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047" w:rsidRDefault="00082047" w:rsidP="00082047">
      <w:pPr>
        <w:jc w:val="center"/>
        <w:rPr>
          <w:b/>
          <w:u w:val="single"/>
        </w:rPr>
      </w:pPr>
      <w:r>
        <w:rPr>
          <w:b/>
          <w:u w:val="single"/>
        </w:rPr>
        <w:t xml:space="preserve">SCHOOL HOLIDAY DATES 2027/2028 </w:t>
      </w:r>
    </w:p>
    <w:p w:rsidR="00082047" w:rsidRDefault="00082047" w:rsidP="00082047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0"/>
        <w:gridCol w:w="1382"/>
        <w:gridCol w:w="1275"/>
        <w:gridCol w:w="1286"/>
        <w:gridCol w:w="1575"/>
        <w:gridCol w:w="1818"/>
      </w:tblGrid>
      <w:tr w:rsidR="00082047" w:rsidTr="00A54ACE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  <w:r>
              <w:t>Term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  <w:r>
              <w:t>Begin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  <w:r>
              <w:t>Half term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  <w:r>
              <w:t>End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  <w:r>
              <w:t xml:space="preserve">No. of School </w:t>
            </w:r>
          </w:p>
        </w:tc>
      </w:tr>
      <w:tr w:rsidR="00082047" w:rsidTr="00A54ACE"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082047" w:rsidRDefault="00082047" w:rsidP="00A54ACE"/>
        </w:tc>
        <w:tc>
          <w:tcPr>
            <w:tcW w:w="1382" w:type="dxa"/>
            <w:tcBorders>
              <w:left w:val="single" w:sz="6" w:space="0" w:color="auto"/>
              <w:right w:val="single" w:sz="6" w:space="0" w:color="auto"/>
            </w:tcBorders>
          </w:tcPr>
          <w:p w:rsidR="00082047" w:rsidRDefault="00082047" w:rsidP="00A54ACE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  <w:r>
              <w:t>Begin</w:t>
            </w:r>
          </w:p>
        </w:tc>
        <w:tc>
          <w:tcPr>
            <w:tcW w:w="1285" w:type="dxa"/>
            <w:tcBorders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  <w:r>
              <w:t>End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082047" w:rsidRDefault="00082047" w:rsidP="00A54ACE"/>
        </w:tc>
        <w:tc>
          <w:tcPr>
            <w:tcW w:w="1818" w:type="dxa"/>
            <w:tcBorders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  <w:r>
              <w:t>Days</w:t>
            </w:r>
          </w:p>
        </w:tc>
      </w:tr>
      <w:tr w:rsidR="00082047" w:rsidTr="00A54ACE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Autumn</w:t>
            </w:r>
          </w:p>
          <w:p w:rsidR="00082047" w:rsidRDefault="00082047" w:rsidP="00A54ACE">
            <w:pPr>
              <w:jc w:val="center"/>
            </w:pPr>
            <w:r>
              <w:t>2027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Wed 1 Sept</w:t>
            </w:r>
          </w:p>
          <w:p w:rsidR="00082047" w:rsidRDefault="00082047" w:rsidP="00A54ACE">
            <w:pPr>
              <w:jc w:val="center"/>
            </w:pPr>
            <w:r>
              <w:t>2027</w:t>
            </w:r>
          </w:p>
          <w:p w:rsidR="00082047" w:rsidRDefault="00082047" w:rsidP="00A54ACE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Monday</w:t>
            </w:r>
          </w:p>
          <w:p w:rsidR="00082047" w:rsidRDefault="00082047" w:rsidP="00A54ACE">
            <w:pPr>
              <w:jc w:val="center"/>
            </w:pPr>
            <w:r>
              <w:t xml:space="preserve">25 Oct </w:t>
            </w:r>
          </w:p>
          <w:p w:rsidR="00082047" w:rsidRDefault="00082047" w:rsidP="00A54ACE">
            <w:pPr>
              <w:jc w:val="center"/>
            </w:pPr>
            <w:r>
              <w:t>2027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Friday</w:t>
            </w:r>
          </w:p>
          <w:p w:rsidR="00082047" w:rsidRDefault="00082047" w:rsidP="00A54ACE">
            <w:pPr>
              <w:jc w:val="center"/>
            </w:pPr>
            <w:r>
              <w:t>29 Oct</w:t>
            </w:r>
          </w:p>
          <w:p w:rsidR="00082047" w:rsidRDefault="00082047" w:rsidP="00A54ACE">
            <w:pPr>
              <w:jc w:val="center"/>
            </w:pPr>
            <w:r>
              <w:t>2027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Pr="00034231" w:rsidRDefault="00082047" w:rsidP="00A54ACE">
            <w:pPr>
              <w:jc w:val="center"/>
            </w:pPr>
            <w:r w:rsidRPr="00034231">
              <w:t>Friday</w:t>
            </w:r>
          </w:p>
          <w:p w:rsidR="00082047" w:rsidRPr="00034231" w:rsidRDefault="00082047" w:rsidP="00A54ACE">
            <w:pPr>
              <w:jc w:val="center"/>
            </w:pPr>
            <w:r w:rsidRPr="00034231">
              <w:t>17 Dec</w:t>
            </w:r>
          </w:p>
          <w:p w:rsidR="00082047" w:rsidRDefault="00082047" w:rsidP="00A54ACE">
            <w:pPr>
              <w:jc w:val="center"/>
            </w:pPr>
            <w:r w:rsidRPr="00034231">
              <w:t>2027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73</w:t>
            </w:r>
          </w:p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</w:p>
        </w:tc>
      </w:tr>
      <w:tr w:rsidR="00082047" w:rsidTr="00A54ACE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Spring</w:t>
            </w:r>
          </w:p>
          <w:p w:rsidR="00082047" w:rsidRDefault="00082047" w:rsidP="00A54ACE">
            <w:pPr>
              <w:jc w:val="center"/>
            </w:pPr>
            <w:r>
              <w:t>2028</w:t>
            </w:r>
          </w:p>
          <w:p w:rsidR="00082047" w:rsidRDefault="00082047" w:rsidP="00A54ACE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Tuesday</w:t>
            </w:r>
          </w:p>
          <w:p w:rsidR="00082047" w:rsidRDefault="00082047" w:rsidP="00A54ACE">
            <w:pPr>
              <w:jc w:val="center"/>
            </w:pPr>
            <w:r>
              <w:t>4 Jan</w:t>
            </w:r>
          </w:p>
          <w:p w:rsidR="00082047" w:rsidRDefault="00082047" w:rsidP="00A54ACE">
            <w:pPr>
              <w:jc w:val="center"/>
            </w:pPr>
            <w:r>
              <w:t>2028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Monday</w:t>
            </w:r>
          </w:p>
          <w:p w:rsidR="00082047" w:rsidRDefault="00082047" w:rsidP="00A54ACE">
            <w:pPr>
              <w:jc w:val="center"/>
            </w:pPr>
            <w:r>
              <w:t>21 Feb</w:t>
            </w:r>
          </w:p>
          <w:p w:rsidR="00082047" w:rsidRDefault="00082047" w:rsidP="00A54ACE">
            <w:pPr>
              <w:jc w:val="center"/>
            </w:pPr>
            <w:r>
              <w:t>2028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Friday</w:t>
            </w:r>
          </w:p>
          <w:p w:rsidR="00082047" w:rsidRDefault="00082047" w:rsidP="00A54ACE">
            <w:pPr>
              <w:jc w:val="center"/>
            </w:pPr>
            <w:r>
              <w:t>25 Feb</w:t>
            </w:r>
          </w:p>
          <w:p w:rsidR="00082047" w:rsidRDefault="00082047" w:rsidP="00A54ACE">
            <w:pPr>
              <w:jc w:val="center"/>
            </w:pPr>
            <w:r>
              <w:t>2028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Friday</w:t>
            </w:r>
          </w:p>
          <w:p w:rsidR="00082047" w:rsidRDefault="00082047" w:rsidP="00A54ACE">
            <w:pPr>
              <w:jc w:val="center"/>
            </w:pPr>
            <w:r>
              <w:t>7 Apr</w:t>
            </w:r>
          </w:p>
          <w:p w:rsidR="00082047" w:rsidRDefault="00082047" w:rsidP="00A54ACE">
            <w:pPr>
              <w:jc w:val="center"/>
            </w:pPr>
            <w:r>
              <w:t>2028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64</w:t>
            </w:r>
          </w:p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</w:p>
        </w:tc>
      </w:tr>
      <w:tr w:rsidR="00082047" w:rsidTr="00A54ACE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Summer</w:t>
            </w:r>
          </w:p>
          <w:p w:rsidR="00082047" w:rsidRDefault="00082047" w:rsidP="00A54ACE">
            <w:pPr>
              <w:jc w:val="center"/>
            </w:pPr>
            <w:r>
              <w:t>2028</w:t>
            </w:r>
          </w:p>
          <w:p w:rsidR="00082047" w:rsidRDefault="00082047" w:rsidP="00A54ACE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Monday</w:t>
            </w:r>
          </w:p>
          <w:p w:rsidR="00082047" w:rsidRDefault="00082047" w:rsidP="00A54ACE">
            <w:pPr>
              <w:jc w:val="center"/>
            </w:pPr>
            <w:r>
              <w:t>24 April</w:t>
            </w:r>
          </w:p>
          <w:p w:rsidR="00082047" w:rsidRDefault="00082047" w:rsidP="00A54ACE">
            <w:pPr>
              <w:jc w:val="center"/>
            </w:pPr>
            <w:r>
              <w:t>2028</w:t>
            </w:r>
          </w:p>
          <w:p w:rsidR="00082047" w:rsidRDefault="00082047" w:rsidP="00A54ACE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Monday</w:t>
            </w:r>
          </w:p>
          <w:p w:rsidR="00082047" w:rsidRDefault="00082047" w:rsidP="00A54ACE">
            <w:pPr>
              <w:jc w:val="center"/>
            </w:pPr>
            <w:r>
              <w:t>29 May</w:t>
            </w:r>
          </w:p>
          <w:p w:rsidR="00082047" w:rsidRDefault="00082047" w:rsidP="00A54ACE">
            <w:pPr>
              <w:jc w:val="center"/>
            </w:pPr>
            <w:r>
              <w:t>2028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Friday</w:t>
            </w:r>
          </w:p>
          <w:p w:rsidR="00082047" w:rsidRDefault="00082047" w:rsidP="00A54ACE">
            <w:pPr>
              <w:jc w:val="center"/>
            </w:pPr>
            <w:r>
              <w:t>2 Jun</w:t>
            </w:r>
          </w:p>
          <w:p w:rsidR="00082047" w:rsidRDefault="00082047" w:rsidP="00A54ACE">
            <w:pPr>
              <w:jc w:val="center"/>
            </w:pPr>
            <w:r>
              <w:t>2028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 xml:space="preserve">Thursday </w:t>
            </w:r>
          </w:p>
          <w:p w:rsidR="00082047" w:rsidRDefault="00082047" w:rsidP="00A54ACE">
            <w:pPr>
              <w:jc w:val="center"/>
            </w:pPr>
            <w:r>
              <w:t xml:space="preserve">20 July </w:t>
            </w:r>
          </w:p>
          <w:p w:rsidR="00082047" w:rsidRDefault="00082047" w:rsidP="00A54ACE">
            <w:pPr>
              <w:jc w:val="center"/>
            </w:pPr>
            <w:r>
              <w:t>2028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  <w:r>
              <w:t>58</w:t>
            </w:r>
          </w:p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</w:p>
          <w:p w:rsidR="00082047" w:rsidRDefault="00082047" w:rsidP="00A54ACE">
            <w:pPr>
              <w:jc w:val="center"/>
            </w:pPr>
          </w:p>
        </w:tc>
      </w:tr>
      <w:tr w:rsidR="00082047" w:rsidTr="00A54ACE">
        <w:tc>
          <w:tcPr>
            <w:tcW w:w="1420" w:type="dxa"/>
            <w:tcBorders>
              <w:top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</w:tc>
        <w:tc>
          <w:tcPr>
            <w:tcW w:w="1285" w:type="dxa"/>
            <w:tcBorders>
              <w:top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</w:pPr>
            <w:r>
              <w:t>TOTAL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047" w:rsidRDefault="00082047" w:rsidP="00A54ACE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</w:tr>
    </w:tbl>
    <w:p w:rsidR="00082047" w:rsidRDefault="00082047" w:rsidP="00082047"/>
    <w:p w:rsidR="00082047" w:rsidRDefault="00082047" w:rsidP="00082047"/>
    <w:p w:rsidR="00082047" w:rsidRDefault="00082047" w:rsidP="00082047">
      <w:pPr>
        <w:numPr>
          <w:ilvl w:val="0"/>
          <w:numId w:val="1"/>
        </w:numPr>
      </w:pPr>
      <w:r w:rsidRPr="001F214F">
        <w:rPr>
          <w:b/>
          <w:u w:val="single"/>
        </w:rPr>
        <w:t xml:space="preserve">Wed 1 Sept 2027 </w:t>
      </w:r>
      <w:r>
        <w:t xml:space="preserve">will be a designated INSET day for </w:t>
      </w:r>
      <w:r w:rsidRPr="001F214F">
        <w:rPr>
          <w:b/>
          <w:u w:val="single"/>
        </w:rPr>
        <w:t>all</w:t>
      </w:r>
      <w:r>
        <w:t xml:space="preserve"> LEA Maintained Schools. The remaining four INSET days to be taken will be at the discretion of each individual school </w:t>
      </w:r>
      <w:r w:rsidRPr="001F214F">
        <w:rPr>
          <w:rFonts w:cs="Arial"/>
          <w:bCs/>
        </w:rPr>
        <w:t xml:space="preserve">following appropriate consultation with staff. </w:t>
      </w:r>
    </w:p>
    <w:p w:rsidR="00082047" w:rsidRDefault="00082047" w:rsidP="00082047"/>
    <w:p w:rsidR="00082047" w:rsidRDefault="00082047" w:rsidP="00082047">
      <w:r>
        <w:t xml:space="preserve">All schools will be closed on </w:t>
      </w:r>
      <w:r>
        <w:rPr>
          <w:b/>
          <w:u w:val="single"/>
        </w:rPr>
        <w:t>Monday 1 May 2028</w:t>
      </w:r>
      <w:r>
        <w:t xml:space="preserve"> for the May Day Bank Holiday.</w:t>
      </w:r>
    </w:p>
    <w:p w:rsidR="00082047" w:rsidRDefault="00082047" w:rsidP="00082047"/>
    <w:p w:rsidR="00082047" w:rsidRDefault="00082047" w:rsidP="00082047">
      <w:r>
        <w:t>Significant dates:</w:t>
      </w:r>
      <w:r>
        <w:tab/>
        <w:t>Christmas</w:t>
      </w:r>
      <w:r>
        <w:tab/>
      </w:r>
      <w:r>
        <w:tab/>
        <w:t>Saturday 25 December 2027</w:t>
      </w:r>
    </w:p>
    <w:p w:rsidR="00082047" w:rsidRDefault="00082047" w:rsidP="00082047">
      <w:r>
        <w:tab/>
      </w:r>
    </w:p>
    <w:p w:rsidR="00082047" w:rsidRDefault="00082047" w:rsidP="00082047">
      <w:r>
        <w:tab/>
      </w:r>
      <w:r>
        <w:tab/>
      </w:r>
      <w:r>
        <w:tab/>
        <w:t>Easter</w:t>
      </w:r>
      <w:r>
        <w:tab/>
      </w:r>
      <w:r>
        <w:tab/>
      </w:r>
      <w:r>
        <w:tab/>
        <w:t>Good Friday 14 April 2028</w:t>
      </w:r>
    </w:p>
    <w:p w:rsidR="00082047" w:rsidRDefault="00082047" w:rsidP="00082047">
      <w:r>
        <w:tab/>
      </w:r>
      <w:r>
        <w:tab/>
      </w:r>
      <w:r>
        <w:tab/>
      </w:r>
      <w:r>
        <w:tab/>
      </w:r>
      <w:r>
        <w:tab/>
      </w:r>
      <w:r>
        <w:tab/>
        <w:t>Easter Monday 17 April 2028</w:t>
      </w:r>
    </w:p>
    <w:p w:rsidR="00082047" w:rsidRDefault="00082047" w:rsidP="00082047"/>
    <w:p w:rsidR="00082047" w:rsidRDefault="00082047" w:rsidP="00082047">
      <w:r>
        <w:tab/>
      </w:r>
      <w:r>
        <w:tab/>
      </w:r>
      <w:r>
        <w:tab/>
        <w:t>May Bank Holidays</w:t>
      </w:r>
      <w:r>
        <w:tab/>
        <w:t>Monday 1 May 2028</w:t>
      </w:r>
    </w:p>
    <w:p w:rsidR="00082047" w:rsidRDefault="00082047" w:rsidP="00082047">
      <w:r>
        <w:tab/>
      </w:r>
      <w:r>
        <w:tab/>
      </w:r>
      <w:r>
        <w:tab/>
      </w:r>
      <w:r>
        <w:tab/>
      </w:r>
      <w:r>
        <w:tab/>
      </w:r>
      <w:r>
        <w:tab/>
        <w:t>Monday 29 May 2028</w:t>
      </w:r>
    </w:p>
    <w:p w:rsidR="00082047" w:rsidRDefault="00082047" w:rsidP="00082047"/>
    <w:p w:rsidR="00082047" w:rsidRDefault="00082047" w:rsidP="00082047"/>
    <w:p w:rsidR="00A373FD" w:rsidRDefault="00A373FD">
      <w:bookmarkStart w:id="0" w:name="_GoBack"/>
      <w:bookmarkEnd w:id="0"/>
    </w:p>
    <w:sectPr w:rsidR="00A373F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05BE"/>
    <w:multiLevelType w:val="singleLevel"/>
    <w:tmpl w:val="D2B04E2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47"/>
    <w:rsid w:val="00082047"/>
    <w:rsid w:val="006F162D"/>
    <w:rsid w:val="00A3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BB3CD-A5B7-4783-9E70-CC9243B4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04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Foulkes (Llanfair Primary School)</dc:creator>
  <cp:keywords/>
  <dc:description/>
  <cp:lastModifiedBy>A Foulkes (Llanfair Primary School)</cp:lastModifiedBy>
  <cp:revision>2</cp:revision>
  <dcterms:created xsi:type="dcterms:W3CDTF">2026-04-14T13:22:00Z</dcterms:created>
  <dcterms:modified xsi:type="dcterms:W3CDTF">2026-04-14T13:22:00Z</dcterms:modified>
</cp:coreProperties>
</file>