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8B1EE" w14:textId="77777777" w:rsidR="008B105E" w:rsidRDefault="00B15C11">
      <w:pPr>
        <w:pStyle w:val="Heading1"/>
        <w:spacing w:after="14" w:line="259" w:lineRule="auto"/>
        <w:ind w:right="171"/>
      </w:pPr>
      <w:bookmarkStart w:id="0" w:name="_GoBack"/>
      <w:r>
        <w:t>Monday</w:t>
      </w:r>
    </w:p>
    <w:bookmarkEnd w:id="0"/>
    <w:p w14:paraId="325EE289" w14:textId="77777777" w:rsidR="008B105E" w:rsidRDefault="00B15C11">
      <w:pPr>
        <w:spacing w:after="7" w:line="264" w:lineRule="auto"/>
        <w:ind w:left="151" w:right="291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Cheesy Leek &amp; Broccoli Pasta Bake served with Peas, Green Beans &amp; Garlic Bread</w:t>
      </w:r>
    </w:p>
    <w:p w14:paraId="7D256AE5" w14:textId="77777777" w:rsidR="008B105E" w:rsidRDefault="00B15C11">
      <w:pPr>
        <w:spacing w:after="14"/>
        <w:ind w:left="324" w:hanging="10"/>
      </w:pPr>
      <w:r>
        <w:rPr>
          <w:b/>
          <w:sz w:val="28"/>
        </w:rPr>
        <w:t>Alternative:</w:t>
      </w:r>
      <w:r>
        <w:rPr>
          <w:sz w:val="28"/>
        </w:rPr>
        <w:t xml:space="preserve"> Assorted Baguettes or Filled Jacket Potato served with a Side Salad</w:t>
      </w:r>
    </w:p>
    <w:p w14:paraId="1F82DE30" w14:textId="77777777" w:rsidR="008B105E" w:rsidRDefault="00B15C11">
      <w:pPr>
        <w:spacing w:after="399" w:line="264" w:lineRule="auto"/>
        <w:ind w:left="151" w:right="313" w:hanging="10"/>
        <w:jc w:val="center"/>
      </w:pPr>
      <w:r>
        <w:rPr>
          <w:b/>
          <w:sz w:val="28"/>
        </w:rPr>
        <w:t xml:space="preserve">Pudding of the day: </w:t>
      </w:r>
      <w:r>
        <w:rPr>
          <w:sz w:val="28"/>
        </w:rPr>
        <w:t>Chocolate Crispy Cake served with Fruit Slices</w:t>
      </w:r>
    </w:p>
    <w:p w14:paraId="7A9288D0" w14:textId="77777777" w:rsidR="008B105E" w:rsidRDefault="00B15C11">
      <w:pPr>
        <w:pStyle w:val="Heading1"/>
        <w:spacing w:after="14" w:line="259" w:lineRule="auto"/>
        <w:ind w:right="171"/>
      </w:pPr>
      <w:r>
        <w:t>Tuesday</w:t>
      </w:r>
    </w:p>
    <w:p w14:paraId="6297884D" w14:textId="77777777" w:rsidR="008B105E" w:rsidRDefault="00B15C11">
      <w:pPr>
        <w:spacing w:after="7" w:line="264" w:lineRule="auto"/>
        <w:ind w:left="151" w:right="166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Pork Meatballs in Gravy or Veggie Balls in Gravy served with Mashed Potato, Carrots, Peas &amp; Cabbage</w:t>
      </w:r>
    </w:p>
    <w:p w14:paraId="6A54CBCF" w14:textId="77777777" w:rsidR="008B105E" w:rsidRDefault="00B15C11">
      <w:pPr>
        <w:spacing w:after="14"/>
        <w:ind w:left="324" w:hanging="10"/>
      </w:pPr>
      <w:r>
        <w:rPr>
          <w:b/>
          <w:sz w:val="28"/>
        </w:rPr>
        <w:t>Alternative:</w:t>
      </w:r>
      <w:r>
        <w:rPr>
          <w:sz w:val="28"/>
        </w:rPr>
        <w:t xml:space="preserve"> Assorted Baguettes or Filled Jacket Potato served with a Side Salad</w:t>
      </w:r>
    </w:p>
    <w:p w14:paraId="521BBC3C" w14:textId="77777777" w:rsidR="008B105E" w:rsidRDefault="00B15C11">
      <w:pPr>
        <w:spacing w:after="399" w:line="264" w:lineRule="auto"/>
        <w:ind w:left="151" w:right="312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Oat Cookie served with Fruit Slices</w:t>
      </w:r>
    </w:p>
    <w:p w14:paraId="0D112331" w14:textId="77777777" w:rsidR="008B105E" w:rsidRDefault="00B15C11">
      <w:pPr>
        <w:pStyle w:val="Heading1"/>
        <w:spacing w:after="14" w:line="259" w:lineRule="auto"/>
        <w:ind w:right="171"/>
      </w:pPr>
      <w:r>
        <w:t>Wednesday</w:t>
      </w:r>
    </w:p>
    <w:p w14:paraId="657FB6A9" w14:textId="77777777" w:rsidR="008B105E" w:rsidRDefault="00B15C11">
      <w:pPr>
        <w:spacing w:after="7" w:line="264" w:lineRule="auto"/>
        <w:ind w:left="151" w:right="141" w:hanging="10"/>
        <w:jc w:val="center"/>
      </w:pPr>
      <w:r>
        <w:rPr>
          <w:b/>
          <w:sz w:val="28"/>
        </w:rPr>
        <w:t>Main meal</w:t>
      </w:r>
      <w:r>
        <w:rPr>
          <w:b/>
          <w:sz w:val="28"/>
        </w:rPr>
        <w:t>:</w:t>
      </w:r>
      <w:r>
        <w:rPr>
          <w:sz w:val="28"/>
        </w:rPr>
        <w:t xml:space="preserve"> Smokey Joe’s Chicken or Smokey Joe’s Quorn Fillet with Mixed Grain Savoury Rice served with Sweetcorn, Broccoli &amp; Salad with Crusty Bread</w:t>
      </w:r>
    </w:p>
    <w:p w14:paraId="6F8F6382" w14:textId="77777777" w:rsidR="008B105E" w:rsidRDefault="00B15C11">
      <w:pPr>
        <w:spacing w:after="14"/>
        <w:ind w:left="324" w:hanging="10"/>
      </w:pPr>
      <w:r>
        <w:rPr>
          <w:b/>
          <w:sz w:val="28"/>
        </w:rPr>
        <w:t>Alternative:</w:t>
      </w:r>
      <w:r>
        <w:rPr>
          <w:sz w:val="28"/>
        </w:rPr>
        <w:t xml:space="preserve"> Assorted Baguettes or Filled Jacket Potato served with a Side Salad</w:t>
      </w:r>
    </w:p>
    <w:p w14:paraId="6AE96491" w14:textId="77777777" w:rsidR="008B105E" w:rsidRDefault="00B15C11">
      <w:pPr>
        <w:spacing w:after="399" w:line="264" w:lineRule="auto"/>
        <w:ind w:left="151" w:right="313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Fruit Jelly and Fruit Slic</w:t>
      </w:r>
      <w:r>
        <w:rPr>
          <w:sz w:val="28"/>
        </w:rPr>
        <w:t>es</w:t>
      </w:r>
    </w:p>
    <w:p w14:paraId="16C3EFB6" w14:textId="77777777" w:rsidR="008B105E" w:rsidRDefault="00B15C11">
      <w:pPr>
        <w:pStyle w:val="Heading1"/>
        <w:spacing w:after="14" w:line="259" w:lineRule="auto"/>
        <w:ind w:right="171"/>
      </w:pPr>
      <w:r>
        <w:t>Thursday</w:t>
      </w:r>
    </w:p>
    <w:p w14:paraId="75CFD548" w14:textId="77777777" w:rsidR="008B105E" w:rsidRDefault="00B15C11">
      <w:pPr>
        <w:spacing w:after="7" w:line="264" w:lineRule="auto"/>
        <w:ind w:left="151" w:right="312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Roast Beef or Quorn Fillet served with New &amp; Roast Potatoes,</w:t>
      </w:r>
    </w:p>
    <w:p w14:paraId="413625E4" w14:textId="77777777" w:rsidR="008B105E" w:rsidRDefault="00B15C11">
      <w:pPr>
        <w:spacing w:after="7" w:line="264" w:lineRule="auto"/>
        <w:ind w:left="151" w:right="312" w:hanging="10"/>
        <w:jc w:val="center"/>
      </w:pPr>
      <w:r>
        <w:rPr>
          <w:sz w:val="28"/>
        </w:rPr>
        <w:t>Carrots, Cauliflower, Broccoli &amp; Gravy</w:t>
      </w:r>
    </w:p>
    <w:p w14:paraId="555863AF" w14:textId="77777777" w:rsidR="008B105E" w:rsidRDefault="00B15C11">
      <w:pPr>
        <w:spacing w:after="7" w:line="264" w:lineRule="auto"/>
        <w:ind w:left="151" w:right="309" w:hanging="10"/>
        <w:jc w:val="center"/>
      </w:pPr>
      <w:r>
        <w:rPr>
          <w:b/>
          <w:sz w:val="28"/>
        </w:rPr>
        <w:t xml:space="preserve"> Alternative:</w:t>
      </w:r>
      <w:r>
        <w:rPr>
          <w:sz w:val="28"/>
        </w:rPr>
        <w:t xml:space="preserve"> Various Pasta Salad Pots or Filled Jacket Potato served with a Side Salad</w:t>
      </w:r>
    </w:p>
    <w:p w14:paraId="3AF511D5" w14:textId="77777777" w:rsidR="008B105E" w:rsidRDefault="00B15C11">
      <w:pPr>
        <w:spacing w:after="399" w:line="264" w:lineRule="auto"/>
        <w:ind w:left="151" w:right="312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Ice Cream &amp; Peach Slices</w:t>
      </w:r>
    </w:p>
    <w:p w14:paraId="66B9E960" w14:textId="77777777" w:rsidR="008B105E" w:rsidRDefault="00B15C11">
      <w:pPr>
        <w:pStyle w:val="Heading1"/>
        <w:spacing w:after="14" w:line="259" w:lineRule="auto"/>
        <w:ind w:right="172"/>
      </w:pPr>
      <w:r>
        <w:t>Friday</w:t>
      </w:r>
    </w:p>
    <w:p w14:paraId="053AEF48" w14:textId="77777777" w:rsidR="008B105E" w:rsidRDefault="00B15C11">
      <w:pPr>
        <w:spacing w:after="7" w:line="264" w:lineRule="auto"/>
        <w:ind w:left="151" w:right="313" w:hanging="10"/>
        <w:jc w:val="center"/>
      </w:pPr>
      <w:r>
        <w:rPr>
          <w:b/>
          <w:sz w:val="28"/>
        </w:rPr>
        <w:t xml:space="preserve">Main meal: </w:t>
      </w:r>
      <w:r>
        <w:rPr>
          <w:sz w:val="28"/>
        </w:rPr>
        <w:t>Fish Fingers or Fishless Fingers served with Potato Smiles, Baked Beans, Peas or Side Salad</w:t>
      </w:r>
    </w:p>
    <w:p w14:paraId="40FA43BF" w14:textId="77777777" w:rsidR="008B105E" w:rsidRDefault="00B15C11">
      <w:pPr>
        <w:spacing w:after="7" w:line="264" w:lineRule="auto"/>
        <w:ind w:left="151" w:right="307" w:hanging="10"/>
        <w:jc w:val="center"/>
      </w:pPr>
      <w:r>
        <w:rPr>
          <w:sz w:val="28"/>
        </w:rPr>
        <w:t xml:space="preserve"> </w:t>
      </w:r>
      <w:r>
        <w:rPr>
          <w:b/>
          <w:sz w:val="28"/>
        </w:rPr>
        <w:t>Alternative:</w:t>
      </w:r>
      <w:r>
        <w:rPr>
          <w:sz w:val="28"/>
        </w:rPr>
        <w:t xml:space="preserve"> Various Pasta Salad Pots or Filled Jacket Potato served with a Side Salad</w:t>
      </w:r>
    </w:p>
    <w:p w14:paraId="5C05BEC4" w14:textId="77777777" w:rsidR="008B105E" w:rsidRDefault="00B15C11">
      <w:pPr>
        <w:spacing w:after="7" w:line="264" w:lineRule="auto"/>
        <w:ind w:left="151" w:right="312" w:hanging="10"/>
        <w:jc w:val="center"/>
      </w:pPr>
      <w:r>
        <w:rPr>
          <w:b/>
          <w:sz w:val="28"/>
        </w:rPr>
        <w:t>Pudding</w:t>
      </w:r>
      <w:r>
        <w:rPr>
          <w:sz w:val="28"/>
        </w:rPr>
        <w:t>: Chocolate Sponge &amp; Custard with Fruit Slices</w:t>
      </w:r>
    </w:p>
    <w:p w14:paraId="637450E0" w14:textId="77777777" w:rsidR="008B105E" w:rsidRDefault="00B15C11">
      <w:pPr>
        <w:spacing w:after="14"/>
        <w:ind w:right="171"/>
        <w:jc w:val="center"/>
      </w:pPr>
      <w:r>
        <w:rPr>
          <w:sz w:val="28"/>
        </w:rPr>
        <w:t xml:space="preserve"> </w:t>
      </w:r>
    </w:p>
    <w:p w14:paraId="004F7BE5" w14:textId="77777777" w:rsidR="008B105E" w:rsidRDefault="00B15C11">
      <w:pPr>
        <w:spacing w:after="14"/>
        <w:ind w:left="10" w:right="172" w:hanging="10"/>
        <w:jc w:val="center"/>
      </w:pPr>
      <w:r>
        <w:rPr>
          <w:b/>
          <w:sz w:val="28"/>
        </w:rPr>
        <w:t>Daily Des</w:t>
      </w:r>
      <w:r>
        <w:rPr>
          <w:b/>
          <w:sz w:val="28"/>
        </w:rPr>
        <w:t>sert alternatives of Yoghurt or Fresh Fruit.</w:t>
      </w:r>
    </w:p>
    <w:p w14:paraId="04509D7E" w14:textId="77777777" w:rsidR="008B105E" w:rsidRDefault="00B15C11">
      <w:pPr>
        <w:spacing w:after="171"/>
        <w:ind w:left="10" w:right="171" w:hanging="10"/>
        <w:jc w:val="center"/>
      </w:pPr>
      <w:r>
        <w:rPr>
          <w:b/>
          <w:sz w:val="28"/>
        </w:rPr>
        <w:t xml:space="preserve"> Unlimited wholemeal bread available daily.</w:t>
      </w:r>
    </w:p>
    <w:p w14:paraId="23B69F14" w14:textId="77777777" w:rsidR="008B105E" w:rsidRDefault="00B15C11">
      <w:pPr>
        <w:spacing w:after="14"/>
        <w:ind w:left="10" w:right="172" w:hanging="10"/>
        <w:jc w:val="center"/>
      </w:pPr>
      <w:r>
        <w:rPr>
          <w:b/>
          <w:sz w:val="24"/>
        </w:rPr>
        <w:t>Week Commencing</w:t>
      </w:r>
    </w:p>
    <w:p w14:paraId="30017BDF" w14:textId="77777777" w:rsidR="008B105E" w:rsidRDefault="00B15C11">
      <w:pPr>
        <w:spacing w:after="14"/>
        <w:ind w:left="10" w:right="273" w:hanging="10"/>
        <w:jc w:val="center"/>
      </w:pPr>
      <w:r>
        <w:rPr>
          <w:b/>
          <w:sz w:val="24"/>
        </w:rPr>
        <w:t xml:space="preserve">2/6/25, 30/6/25, 1/9/25,29/9/25, 24/11/25, 5/1/26, 2/2/26, 2/3/26  </w:t>
      </w:r>
    </w:p>
    <w:p w14:paraId="43F9F71C" w14:textId="77777777" w:rsidR="008B105E" w:rsidRDefault="00B15C11">
      <w:pPr>
        <w:pStyle w:val="Heading1"/>
      </w:pPr>
      <w:r>
        <w:t>Monday</w:t>
      </w:r>
    </w:p>
    <w:p w14:paraId="6789CE3D" w14:textId="77777777" w:rsidR="008B105E" w:rsidRDefault="00B15C11">
      <w:pPr>
        <w:spacing w:after="16"/>
        <w:ind w:left="112" w:hanging="10"/>
      </w:pPr>
      <w:r>
        <w:rPr>
          <w:b/>
          <w:sz w:val="28"/>
        </w:rPr>
        <w:t xml:space="preserve">Main meal: </w:t>
      </w:r>
      <w:r>
        <w:rPr>
          <w:sz w:val="28"/>
        </w:rPr>
        <w:t>Cheese &amp; Tomato Pizza served with Potato Wedges, Salad &amp; Coleslaw</w:t>
      </w:r>
    </w:p>
    <w:p w14:paraId="2CB9F33F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Various Pasta Salad Pots or Filled Jacket Potato served with a Side Salad &amp; Coleslaw</w:t>
      </w:r>
    </w:p>
    <w:p w14:paraId="74B57FBD" w14:textId="77777777" w:rsidR="008B105E" w:rsidRDefault="00B15C11">
      <w:pPr>
        <w:spacing w:after="399" w:line="265" w:lineRule="auto"/>
        <w:ind w:left="10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Angel Delight served with Fruit Slices</w:t>
      </w:r>
    </w:p>
    <w:p w14:paraId="71F27D47" w14:textId="77777777" w:rsidR="008B105E" w:rsidRDefault="00B15C11">
      <w:pPr>
        <w:pStyle w:val="Heading1"/>
      </w:pPr>
      <w:r>
        <w:lastRenderedPageBreak/>
        <w:t>Tuesday</w:t>
      </w:r>
    </w:p>
    <w:p w14:paraId="7EBD044D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Beef Bolognaise or Vegetarian Bolognaise served with Pasta, Broccoli &amp; Side Salad</w:t>
      </w:r>
    </w:p>
    <w:p w14:paraId="345AF363" w14:textId="77777777" w:rsidR="008B105E" w:rsidRDefault="00B15C11">
      <w:pPr>
        <w:spacing w:after="397" w:line="265" w:lineRule="auto"/>
        <w:ind w:left="10" w:hanging="10"/>
        <w:jc w:val="center"/>
      </w:pPr>
      <w:r>
        <w:rPr>
          <w:b/>
          <w:sz w:val="28"/>
        </w:rPr>
        <w:t>Alternat</w:t>
      </w:r>
      <w:r>
        <w:rPr>
          <w:b/>
          <w:sz w:val="28"/>
        </w:rPr>
        <w:t>ive</w:t>
      </w:r>
      <w:r>
        <w:rPr>
          <w:sz w:val="28"/>
        </w:rPr>
        <w:t xml:space="preserve">: Assorted Baguettes or Filled Jacket Potato served with Side Salad </w:t>
      </w:r>
      <w:r>
        <w:rPr>
          <w:b/>
          <w:sz w:val="28"/>
        </w:rPr>
        <w:t>Pudding:</w:t>
      </w:r>
      <w:r>
        <w:rPr>
          <w:sz w:val="28"/>
        </w:rPr>
        <w:t xml:space="preserve"> Chocolate Cake with Fruit Slices</w:t>
      </w:r>
    </w:p>
    <w:p w14:paraId="2037E8B8" w14:textId="77777777" w:rsidR="008B105E" w:rsidRDefault="00B15C11">
      <w:pPr>
        <w:pStyle w:val="Heading1"/>
      </w:pPr>
      <w:r>
        <w:t>Wednesday</w:t>
      </w:r>
    </w:p>
    <w:p w14:paraId="1BE7A6D3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Homemade Chicken Curry or Vegetable &amp; Lentil Curry served with Multi Grain Rice &amp; Peas</w:t>
      </w:r>
    </w:p>
    <w:p w14:paraId="20F7A72C" w14:textId="77777777" w:rsidR="008B105E" w:rsidRDefault="00B15C11">
      <w:pPr>
        <w:spacing w:after="397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Assorted Baguettes or Filled Jacket Potato served with a Side Salad </w:t>
      </w:r>
      <w:r>
        <w:rPr>
          <w:b/>
          <w:sz w:val="28"/>
        </w:rPr>
        <w:t>Pudding:</w:t>
      </w:r>
      <w:r>
        <w:rPr>
          <w:sz w:val="28"/>
        </w:rPr>
        <w:t xml:space="preserve"> Fruit Jelly served with Fruit Slices</w:t>
      </w:r>
    </w:p>
    <w:p w14:paraId="57D51781" w14:textId="77777777" w:rsidR="008B105E" w:rsidRDefault="00B15C11">
      <w:pPr>
        <w:pStyle w:val="Heading1"/>
      </w:pPr>
      <w:r>
        <w:t>Thursday</w:t>
      </w:r>
    </w:p>
    <w:p w14:paraId="24F38582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Pork Sausage or Quorn Sausage served with Mashed &amp; Roast Potatoes, Carrots, Green Beans, Cauliflower &amp; Gravy</w:t>
      </w:r>
    </w:p>
    <w:p w14:paraId="2D55974E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Various Pasta Salad Pots or Filled Jacket Potato served with a Side Salad</w:t>
      </w:r>
    </w:p>
    <w:p w14:paraId="479A6553" w14:textId="77777777" w:rsidR="008B105E" w:rsidRDefault="00B15C11">
      <w:pPr>
        <w:spacing w:after="399" w:line="265" w:lineRule="auto"/>
        <w:ind w:left="10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American Pancake served with Peach Slices</w:t>
      </w:r>
    </w:p>
    <w:p w14:paraId="092E00C4" w14:textId="77777777" w:rsidR="008B105E" w:rsidRDefault="00B15C11">
      <w:pPr>
        <w:pStyle w:val="Heading1"/>
      </w:pPr>
      <w:r>
        <w:t>Friday</w:t>
      </w:r>
    </w:p>
    <w:p w14:paraId="44E009FD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Salmon Bites or Quorn Dippers served with Mashed Potato, Baked Beans, Sweetcorn &amp; Side Salad</w:t>
      </w:r>
    </w:p>
    <w:p w14:paraId="61EBFDE2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Variou</w:t>
      </w:r>
      <w:r>
        <w:rPr>
          <w:sz w:val="28"/>
        </w:rPr>
        <w:t>s Pasta Salad Pots or Filled Jacket Potato served with a Side Salad</w:t>
      </w:r>
    </w:p>
    <w:p w14:paraId="3577B22D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 xml:space="preserve">Pudding: </w:t>
      </w:r>
      <w:r>
        <w:rPr>
          <w:sz w:val="28"/>
        </w:rPr>
        <w:t>Chocolate Crispy Cake served with Fruit Slices</w:t>
      </w:r>
    </w:p>
    <w:p w14:paraId="4BFB317A" w14:textId="77777777" w:rsidR="008B105E" w:rsidRDefault="00B15C11">
      <w:pPr>
        <w:spacing w:after="16"/>
        <w:jc w:val="center"/>
      </w:pPr>
      <w:r>
        <w:rPr>
          <w:sz w:val="28"/>
        </w:rPr>
        <w:t xml:space="preserve"> </w:t>
      </w:r>
    </w:p>
    <w:p w14:paraId="7EA5F9F2" w14:textId="77777777" w:rsidR="008B105E" w:rsidRDefault="00B15C11">
      <w:pPr>
        <w:spacing w:after="9" w:line="265" w:lineRule="auto"/>
        <w:ind w:left="10" w:right="61" w:hanging="10"/>
        <w:jc w:val="center"/>
      </w:pPr>
      <w:r>
        <w:rPr>
          <w:b/>
          <w:sz w:val="28"/>
        </w:rPr>
        <w:t xml:space="preserve">Daily Dessert alternatives of Yoghurt or Fresh Fruit. </w:t>
      </w:r>
    </w:p>
    <w:p w14:paraId="4072B6F2" w14:textId="77777777" w:rsidR="008B105E" w:rsidRDefault="00B15C11">
      <w:pPr>
        <w:spacing w:after="93" w:line="265" w:lineRule="auto"/>
        <w:ind w:left="10" w:hanging="10"/>
        <w:jc w:val="center"/>
      </w:pPr>
      <w:r>
        <w:rPr>
          <w:b/>
          <w:sz w:val="28"/>
        </w:rPr>
        <w:t>Unlimited wholemeal bread available daily.</w:t>
      </w:r>
    </w:p>
    <w:p w14:paraId="0BE12979" w14:textId="77777777" w:rsidR="008B105E" w:rsidRDefault="00B15C11">
      <w:pPr>
        <w:spacing w:after="14"/>
        <w:ind w:left="10" w:right="171" w:hanging="10"/>
        <w:jc w:val="center"/>
      </w:pPr>
      <w:r>
        <w:rPr>
          <w:b/>
          <w:sz w:val="24"/>
        </w:rPr>
        <w:t>Week Commencing</w:t>
      </w:r>
    </w:p>
    <w:p w14:paraId="5800CC57" w14:textId="77777777" w:rsidR="008B105E" w:rsidRDefault="00B15C11">
      <w:pPr>
        <w:spacing w:after="14"/>
        <w:ind w:left="10" w:right="222" w:hanging="10"/>
        <w:jc w:val="center"/>
      </w:pPr>
      <w:r>
        <w:rPr>
          <w:b/>
          <w:sz w:val="24"/>
        </w:rPr>
        <w:t xml:space="preserve">9/6/25, 7/7/25, </w:t>
      </w:r>
      <w:r>
        <w:rPr>
          <w:b/>
          <w:sz w:val="24"/>
        </w:rPr>
        <w:t xml:space="preserve">8/9/25, 6/10/25, 3/11/25, 1/12/25, 12/1/26, 9/2/26, 9/3,26 </w:t>
      </w:r>
    </w:p>
    <w:p w14:paraId="31AC0717" w14:textId="77777777" w:rsidR="008B105E" w:rsidRDefault="00B15C11">
      <w:pPr>
        <w:pStyle w:val="Heading1"/>
        <w:ind w:right="89"/>
      </w:pPr>
      <w:r>
        <w:t>Monday</w:t>
      </w:r>
    </w:p>
    <w:p w14:paraId="2F98BCE5" w14:textId="77777777" w:rsidR="008B105E" w:rsidRDefault="00B15C11">
      <w:pPr>
        <w:spacing w:after="8" w:line="265" w:lineRule="auto"/>
        <w:ind w:left="10" w:right="89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Tomato Pasta Bake served with Peas, Sweetcorn &amp; Side Salad</w:t>
      </w:r>
    </w:p>
    <w:p w14:paraId="1193783C" w14:textId="77777777" w:rsidR="008B105E" w:rsidRDefault="00B15C11">
      <w:pPr>
        <w:spacing w:after="16"/>
        <w:ind w:left="202" w:hanging="10"/>
      </w:pPr>
      <w:r>
        <w:rPr>
          <w:b/>
          <w:sz w:val="28"/>
        </w:rPr>
        <w:t>Alternative:</w:t>
      </w:r>
      <w:r>
        <w:rPr>
          <w:sz w:val="28"/>
        </w:rPr>
        <w:t xml:space="preserve"> Assorted Baguettes or Filled Jacket Potato served with a Side Salad</w:t>
      </w:r>
    </w:p>
    <w:p w14:paraId="61783D82" w14:textId="77777777" w:rsidR="008B105E" w:rsidRDefault="00B15C11">
      <w:pPr>
        <w:spacing w:after="399" w:line="265" w:lineRule="auto"/>
        <w:ind w:left="10" w:right="89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Chocolate Crispy Cake served with Fruit Slices</w:t>
      </w:r>
    </w:p>
    <w:p w14:paraId="5CDC8867" w14:textId="77777777" w:rsidR="008B105E" w:rsidRDefault="00B15C11">
      <w:pPr>
        <w:pStyle w:val="Heading1"/>
        <w:ind w:right="89"/>
      </w:pPr>
      <w:r>
        <w:t>Tuesday</w:t>
      </w:r>
    </w:p>
    <w:p w14:paraId="1369D201" w14:textId="77777777" w:rsidR="008B105E" w:rsidRDefault="00B15C11">
      <w:pPr>
        <w:spacing w:after="8" w:line="265" w:lineRule="auto"/>
        <w:ind w:left="10" w:right="4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Mediterranean Chicken or Mediterranean Quorn Fillet on Multi Grain Rice served with Broccoli, Carrots &amp; Cauliflower</w:t>
      </w:r>
    </w:p>
    <w:p w14:paraId="5DAA2A22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Various Pasta Salad Pots or Filled Jacket Potato served with</w:t>
      </w:r>
      <w:r>
        <w:rPr>
          <w:sz w:val="28"/>
        </w:rPr>
        <w:t xml:space="preserve"> a Side Salad</w:t>
      </w:r>
    </w:p>
    <w:p w14:paraId="641F35E9" w14:textId="77777777" w:rsidR="008B105E" w:rsidRDefault="00B15C11">
      <w:pPr>
        <w:spacing w:after="399" w:line="265" w:lineRule="auto"/>
        <w:ind w:left="10" w:right="89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Oat Cookie served with Fruit Slices</w:t>
      </w:r>
    </w:p>
    <w:p w14:paraId="1C642A80" w14:textId="77777777" w:rsidR="008B105E" w:rsidRDefault="00B15C11">
      <w:pPr>
        <w:pStyle w:val="Heading1"/>
        <w:ind w:right="90"/>
      </w:pPr>
      <w:r>
        <w:lastRenderedPageBreak/>
        <w:t>Wednesday</w:t>
      </w:r>
    </w:p>
    <w:p w14:paraId="49BF37D5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 xml:space="preserve">Main meal: </w:t>
      </w:r>
      <w:r>
        <w:rPr>
          <w:sz w:val="28"/>
        </w:rPr>
        <w:t>Pork Sausage or Vegetarian Sausage, Omelette, Beans, Tomato, Hash Brown &amp; Mushrooms</w:t>
      </w:r>
    </w:p>
    <w:p w14:paraId="47CDBD38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Various Pasta Salad Pots or Filled Jacket Potato served with a Side Salad</w:t>
      </w:r>
    </w:p>
    <w:p w14:paraId="3AE0FB30" w14:textId="77777777" w:rsidR="008B105E" w:rsidRDefault="00B15C11">
      <w:pPr>
        <w:spacing w:after="399" w:line="265" w:lineRule="auto"/>
        <w:ind w:left="10" w:right="89" w:hanging="10"/>
        <w:jc w:val="center"/>
      </w:pPr>
      <w:r>
        <w:rPr>
          <w:b/>
          <w:sz w:val="28"/>
        </w:rPr>
        <w:t>Puddi</w:t>
      </w:r>
      <w:r>
        <w:rPr>
          <w:b/>
          <w:sz w:val="28"/>
        </w:rPr>
        <w:t>ng:</w:t>
      </w:r>
      <w:r>
        <w:rPr>
          <w:sz w:val="28"/>
        </w:rPr>
        <w:t xml:space="preserve"> Fruit Jelly served with Fruit Slices</w:t>
      </w:r>
    </w:p>
    <w:p w14:paraId="64114537" w14:textId="77777777" w:rsidR="008B105E" w:rsidRDefault="00B15C11">
      <w:pPr>
        <w:pStyle w:val="Heading1"/>
        <w:ind w:right="90"/>
      </w:pPr>
      <w:r>
        <w:t>Thursday</w:t>
      </w:r>
    </w:p>
    <w:p w14:paraId="05993496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Slow Cooked Beef or Diced Quorn with Carrots in a Yorkshire Pudding served with Mashed &amp; Roast Potatoes, Green Beans, Cabbage &amp; Gravy</w:t>
      </w:r>
    </w:p>
    <w:p w14:paraId="61831DA8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Various Pasta Salad Pots or Filled Jacket Potato</w:t>
      </w:r>
      <w:r>
        <w:rPr>
          <w:sz w:val="28"/>
        </w:rPr>
        <w:t xml:space="preserve"> served with a Side Salad</w:t>
      </w:r>
    </w:p>
    <w:p w14:paraId="7E159496" w14:textId="77777777" w:rsidR="008B105E" w:rsidRDefault="00B15C11">
      <w:pPr>
        <w:spacing w:after="399" w:line="265" w:lineRule="auto"/>
        <w:ind w:left="10" w:right="89" w:hanging="10"/>
        <w:jc w:val="center"/>
      </w:pPr>
      <w:r>
        <w:rPr>
          <w:b/>
          <w:sz w:val="28"/>
        </w:rPr>
        <w:t xml:space="preserve">Pudding: </w:t>
      </w:r>
      <w:r>
        <w:rPr>
          <w:sz w:val="28"/>
        </w:rPr>
        <w:t>Ice Cream served with Fruit Slices</w:t>
      </w:r>
    </w:p>
    <w:p w14:paraId="1CF2478A" w14:textId="77777777" w:rsidR="008B105E" w:rsidRDefault="00B15C11">
      <w:pPr>
        <w:pStyle w:val="Heading1"/>
        <w:ind w:right="89"/>
      </w:pPr>
      <w:r>
        <w:t>Friday</w:t>
      </w:r>
    </w:p>
    <w:p w14:paraId="15AF3527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Harry Ramsden’s Fish Fillet or Quorn Fishless Fingers served with Chips, Peas, Salad &amp; Coleslaw</w:t>
      </w:r>
    </w:p>
    <w:p w14:paraId="7D96DF99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Assorted Baguettes or Filled Jacket Potato served with Side Salad &amp; Coleslaw</w:t>
      </w:r>
    </w:p>
    <w:p w14:paraId="200CE6E5" w14:textId="77777777" w:rsidR="008B105E" w:rsidRDefault="00B15C11">
      <w:pPr>
        <w:spacing w:after="8" w:line="265" w:lineRule="auto"/>
        <w:ind w:left="10" w:right="89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Date &amp; Orange Brownie served with Fruit Slices</w:t>
      </w:r>
    </w:p>
    <w:p w14:paraId="2A02B1D7" w14:textId="77777777" w:rsidR="008B105E" w:rsidRDefault="00B15C11">
      <w:pPr>
        <w:spacing w:after="16"/>
        <w:ind w:right="89"/>
        <w:jc w:val="center"/>
      </w:pPr>
      <w:r>
        <w:rPr>
          <w:sz w:val="28"/>
        </w:rPr>
        <w:t xml:space="preserve"> </w:t>
      </w:r>
    </w:p>
    <w:p w14:paraId="446D45FE" w14:textId="77777777" w:rsidR="008B105E" w:rsidRDefault="00B15C11">
      <w:pPr>
        <w:spacing w:after="9" w:line="265" w:lineRule="auto"/>
        <w:ind w:left="10" w:right="150" w:hanging="10"/>
        <w:jc w:val="center"/>
      </w:pPr>
      <w:r>
        <w:rPr>
          <w:b/>
          <w:sz w:val="28"/>
        </w:rPr>
        <w:t xml:space="preserve">Daily Dessert alternatives of Yoghurt or Fresh Fruit. </w:t>
      </w:r>
    </w:p>
    <w:p w14:paraId="2F2306A7" w14:textId="77777777" w:rsidR="008B105E" w:rsidRDefault="00B15C11">
      <w:pPr>
        <w:spacing w:after="9" w:line="265" w:lineRule="auto"/>
        <w:ind w:left="10" w:right="90" w:hanging="10"/>
        <w:jc w:val="center"/>
      </w:pPr>
      <w:r>
        <w:rPr>
          <w:b/>
          <w:sz w:val="28"/>
        </w:rPr>
        <w:t>Unlimited wholemeal bread available daily.</w:t>
      </w:r>
    </w:p>
    <w:p w14:paraId="6DC3054A" w14:textId="77777777" w:rsidR="008B105E" w:rsidRDefault="00B15C11">
      <w:pPr>
        <w:spacing w:after="14"/>
        <w:ind w:left="10" w:right="418" w:hanging="10"/>
        <w:jc w:val="center"/>
      </w:pPr>
      <w:r>
        <w:rPr>
          <w:b/>
          <w:sz w:val="24"/>
        </w:rPr>
        <w:t>Week Commencing</w:t>
      </w:r>
    </w:p>
    <w:p w14:paraId="6DAED2CE" w14:textId="77777777" w:rsidR="008B105E" w:rsidRDefault="00B15C11">
      <w:pPr>
        <w:spacing w:after="19"/>
        <w:ind w:left="1149" w:hanging="10"/>
      </w:pPr>
      <w:r>
        <w:rPr>
          <w:b/>
          <w:sz w:val="24"/>
        </w:rPr>
        <w:t>16/6/2</w:t>
      </w:r>
      <w:r>
        <w:rPr>
          <w:b/>
          <w:sz w:val="24"/>
        </w:rPr>
        <w:t>5, 14/7/25, 15/9/25,13/10/25, 10/11/25, 8/12/25, 19/1/26, 16/2/26, 16/3/26</w:t>
      </w:r>
    </w:p>
    <w:p w14:paraId="66DA0A77" w14:textId="77777777" w:rsidR="008B105E" w:rsidRDefault="00B15C11">
      <w:pPr>
        <w:pStyle w:val="Heading1"/>
        <w:ind w:right="17"/>
      </w:pPr>
      <w:r>
        <w:t>Monday</w:t>
      </w:r>
    </w:p>
    <w:p w14:paraId="55D06B25" w14:textId="77777777" w:rsidR="008B105E" w:rsidRDefault="00B15C11">
      <w:pPr>
        <w:spacing w:after="16"/>
        <w:ind w:left="298" w:hanging="10"/>
      </w:pPr>
      <w:r>
        <w:rPr>
          <w:b/>
          <w:sz w:val="28"/>
        </w:rPr>
        <w:t xml:space="preserve">Main meal: </w:t>
      </w:r>
      <w:r>
        <w:rPr>
          <w:sz w:val="28"/>
        </w:rPr>
        <w:t>Neapolitan Pasta Bake served with Cheese, Broccoli &amp; Green Beans</w:t>
      </w:r>
    </w:p>
    <w:p w14:paraId="37AB4435" w14:textId="77777777" w:rsidR="008B105E" w:rsidRDefault="00B15C11">
      <w:pPr>
        <w:spacing w:after="16"/>
        <w:ind w:left="238" w:hanging="10"/>
      </w:pPr>
      <w:r>
        <w:rPr>
          <w:b/>
          <w:sz w:val="28"/>
        </w:rPr>
        <w:t>Alternative:</w:t>
      </w:r>
      <w:r>
        <w:rPr>
          <w:sz w:val="28"/>
        </w:rPr>
        <w:t xml:space="preserve"> Assorted Baguettes or Filled Jacket Potato served with a Side Salad</w:t>
      </w:r>
    </w:p>
    <w:p w14:paraId="40646FF5" w14:textId="77777777" w:rsidR="008B105E" w:rsidRDefault="00B15C11">
      <w:pPr>
        <w:spacing w:after="399" w:line="265" w:lineRule="auto"/>
        <w:ind w:left="10" w:right="17" w:hanging="10"/>
        <w:jc w:val="center"/>
      </w:pPr>
      <w:r>
        <w:rPr>
          <w:b/>
          <w:sz w:val="28"/>
        </w:rPr>
        <w:t xml:space="preserve">Pudding: </w:t>
      </w:r>
      <w:r>
        <w:rPr>
          <w:sz w:val="28"/>
        </w:rPr>
        <w:t>Chocolate Crispy Cake served with Fruit Slices</w:t>
      </w:r>
    </w:p>
    <w:p w14:paraId="6827E783" w14:textId="77777777" w:rsidR="008B105E" w:rsidRDefault="00B15C11">
      <w:pPr>
        <w:pStyle w:val="Heading1"/>
        <w:ind w:right="17"/>
      </w:pPr>
      <w:r>
        <w:t>Tuesday</w:t>
      </w:r>
    </w:p>
    <w:p w14:paraId="5DE980CD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Beef Burger or Veggie Burger served with Chips, Sweetcorn, Salad &amp; Coleslaw</w:t>
      </w:r>
    </w:p>
    <w:p w14:paraId="61FF2E1C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Various Pasta Salad Pots or Filled Jacket Potato served with a Side Salad &amp; Coleslaw</w:t>
      </w:r>
    </w:p>
    <w:p w14:paraId="1598C8C2" w14:textId="77777777" w:rsidR="008B105E" w:rsidRDefault="00B15C11">
      <w:pPr>
        <w:spacing w:after="399" w:line="265" w:lineRule="auto"/>
        <w:ind w:left="10" w:right="17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Fruit Y</w:t>
      </w:r>
      <w:r>
        <w:rPr>
          <w:sz w:val="28"/>
        </w:rPr>
        <w:t>oghurt served with Fruit Slices</w:t>
      </w:r>
    </w:p>
    <w:p w14:paraId="215A7320" w14:textId="77777777" w:rsidR="008B105E" w:rsidRDefault="00B15C11">
      <w:pPr>
        <w:pStyle w:val="Heading1"/>
        <w:ind w:right="17"/>
      </w:pPr>
      <w:r>
        <w:t>Wednesday</w:t>
      </w:r>
    </w:p>
    <w:p w14:paraId="25FF5264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Beef Chilli or Vegetarian Chilli Loaded Wedges served with Salad &amp; Coleslaw</w:t>
      </w:r>
    </w:p>
    <w:p w14:paraId="4F088FE8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Various Pasta Salad Pots or Filled Jacket Potato served with a Side Salad &amp; Coleslaw</w:t>
      </w:r>
    </w:p>
    <w:p w14:paraId="16859F5C" w14:textId="77777777" w:rsidR="008B105E" w:rsidRDefault="00B15C11">
      <w:pPr>
        <w:spacing w:after="399" w:line="265" w:lineRule="auto"/>
        <w:ind w:left="10" w:right="17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Cheese &amp; Crackers se</w:t>
      </w:r>
      <w:r>
        <w:rPr>
          <w:sz w:val="28"/>
        </w:rPr>
        <w:t>rved with Fruit Slices</w:t>
      </w:r>
    </w:p>
    <w:p w14:paraId="1F3F4B5D" w14:textId="77777777" w:rsidR="008B105E" w:rsidRDefault="00B15C11">
      <w:pPr>
        <w:pStyle w:val="Heading1"/>
        <w:ind w:right="17"/>
      </w:pPr>
      <w:r>
        <w:lastRenderedPageBreak/>
        <w:t>Thursday</w:t>
      </w:r>
    </w:p>
    <w:p w14:paraId="5A3AF870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Roast Turkey or Quorn Fillet served with Mashed &amp; Roast Potatoes, Carrots, Cabbage, Cauliflower &amp; Gravy</w:t>
      </w:r>
    </w:p>
    <w:p w14:paraId="2359CFBC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Various Pasta Salad Pots or Filled Jacket Potato served with a Side Salad</w:t>
      </w:r>
    </w:p>
    <w:p w14:paraId="47831A1E" w14:textId="77777777" w:rsidR="008B105E" w:rsidRDefault="00B15C11">
      <w:pPr>
        <w:spacing w:after="399" w:line="265" w:lineRule="auto"/>
        <w:ind w:left="10" w:right="17" w:hanging="10"/>
        <w:jc w:val="center"/>
      </w:pPr>
      <w:r>
        <w:rPr>
          <w:b/>
          <w:sz w:val="28"/>
        </w:rPr>
        <w:t>Pudding:</w:t>
      </w:r>
      <w:r>
        <w:rPr>
          <w:sz w:val="28"/>
        </w:rPr>
        <w:t xml:space="preserve"> Pancake serve</w:t>
      </w:r>
      <w:r>
        <w:rPr>
          <w:sz w:val="28"/>
        </w:rPr>
        <w:t>d with Peach Slices</w:t>
      </w:r>
    </w:p>
    <w:p w14:paraId="0B8DBAEE" w14:textId="77777777" w:rsidR="008B105E" w:rsidRDefault="00B15C11">
      <w:pPr>
        <w:pStyle w:val="Heading1"/>
        <w:ind w:right="17"/>
      </w:pPr>
      <w:r>
        <w:t>Friday</w:t>
      </w:r>
    </w:p>
    <w:p w14:paraId="5749019E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Main meal:</w:t>
      </w:r>
      <w:r>
        <w:rPr>
          <w:sz w:val="28"/>
        </w:rPr>
        <w:t xml:space="preserve"> Salmon Bites or Quorn Dippers served with New Potatoes, Peas, Baked Beans &amp; Salad</w:t>
      </w:r>
    </w:p>
    <w:p w14:paraId="26CFFD57" w14:textId="77777777" w:rsidR="008B105E" w:rsidRDefault="00B15C11">
      <w:pPr>
        <w:spacing w:after="8" w:line="265" w:lineRule="auto"/>
        <w:ind w:left="10" w:hanging="10"/>
        <w:jc w:val="center"/>
      </w:pPr>
      <w:r>
        <w:rPr>
          <w:b/>
          <w:sz w:val="28"/>
        </w:rPr>
        <w:t>Alternative:</w:t>
      </w:r>
      <w:r>
        <w:rPr>
          <w:sz w:val="28"/>
        </w:rPr>
        <w:t xml:space="preserve"> Assorted Baguettes or Filled Jacket Potato served with a Side Salad </w:t>
      </w:r>
      <w:r>
        <w:rPr>
          <w:b/>
          <w:sz w:val="28"/>
        </w:rPr>
        <w:t>Pudding:</w:t>
      </w:r>
      <w:r>
        <w:rPr>
          <w:sz w:val="28"/>
        </w:rPr>
        <w:t xml:space="preserve"> Chocolate Sponge &amp; Custard served with Fruit S</w:t>
      </w:r>
      <w:r>
        <w:rPr>
          <w:sz w:val="28"/>
        </w:rPr>
        <w:t>lices</w:t>
      </w:r>
    </w:p>
    <w:p w14:paraId="1436BE83" w14:textId="77777777" w:rsidR="008B105E" w:rsidRDefault="00B15C11">
      <w:pPr>
        <w:spacing w:after="16"/>
        <w:ind w:right="17"/>
        <w:jc w:val="center"/>
      </w:pPr>
      <w:r>
        <w:rPr>
          <w:sz w:val="28"/>
        </w:rPr>
        <w:t xml:space="preserve"> </w:t>
      </w:r>
    </w:p>
    <w:p w14:paraId="13375B25" w14:textId="77777777" w:rsidR="008B105E" w:rsidRDefault="00B15C11">
      <w:pPr>
        <w:spacing w:after="16"/>
        <w:ind w:right="17"/>
        <w:jc w:val="center"/>
      </w:pPr>
      <w:r>
        <w:rPr>
          <w:sz w:val="28"/>
        </w:rPr>
        <w:t xml:space="preserve"> </w:t>
      </w:r>
    </w:p>
    <w:p w14:paraId="4DB04CB8" w14:textId="77777777" w:rsidR="008B105E" w:rsidRDefault="00B15C11">
      <w:pPr>
        <w:spacing w:after="9" w:line="265" w:lineRule="auto"/>
        <w:ind w:left="10" w:right="77" w:hanging="10"/>
        <w:jc w:val="center"/>
      </w:pPr>
      <w:r>
        <w:rPr>
          <w:b/>
          <w:sz w:val="28"/>
        </w:rPr>
        <w:t xml:space="preserve">Daily Dessert alternatives of Yoghurt or Fresh Fruit. </w:t>
      </w:r>
    </w:p>
    <w:p w14:paraId="7F7C041C" w14:textId="77777777" w:rsidR="008B105E" w:rsidRDefault="00B15C11">
      <w:pPr>
        <w:spacing w:after="37" w:line="265" w:lineRule="auto"/>
        <w:ind w:left="10" w:right="17" w:hanging="10"/>
        <w:jc w:val="center"/>
      </w:pPr>
      <w:r>
        <w:rPr>
          <w:b/>
          <w:sz w:val="28"/>
        </w:rPr>
        <w:t>Unlimited wholemeal bread available daily.</w:t>
      </w:r>
    </w:p>
    <w:p w14:paraId="53B69B22" w14:textId="77777777" w:rsidR="008B105E" w:rsidRDefault="00B15C11">
      <w:pPr>
        <w:pStyle w:val="Heading2"/>
        <w:ind w:right="417"/>
      </w:pPr>
      <w:r>
        <w:t>Week Commencing</w:t>
      </w:r>
    </w:p>
    <w:p w14:paraId="1F6A5606" w14:textId="77777777" w:rsidR="008B105E" w:rsidRDefault="00B15C11">
      <w:pPr>
        <w:spacing w:after="19"/>
        <w:ind w:left="908" w:hanging="10"/>
      </w:pPr>
      <w:r>
        <w:rPr>
          <w:b/>
          <w:sz w:val="24"/>
        </w:rPr>
        <w:t>23/6/25, 21/7/</w:t>
      </w:r>
      <w:proofErr w:type="gramStart"/>
      <w:r>
        <w:rPr>
          <w:b/>
          <w:sz w:val="24"/>
        </w:rPr>
        <w:t>25,/</w:t>
      </w:r>
      <w:proofErr w:type="gramEnd"/>
      <w:r>
        <w:rPr>
          <w:b/>
          <w:sz w:val="24"/>
        </w:rPr>
        <w:t xml:space="preserve">22/9/25, 20/10/25, 17/11/25, 15/12/25, 26/1/26, 23/2/26, 23/3/26 </w:t>
      </w:r>
    </w:p>
    <w:p w14:paraId="4D72E285" w14:textId="77777777" w:rsidR="008B105E" w:rsidRDefault="008B105E">
      <w:pPr>
        <w:sectPr w:rsidR="008B105E">
          <w:headerReference w:type="even" r:id="rId9"/>
          <w:headerReference w:type="default" r:id="rId10"/>
          <w:headerReference w:type="first" r:id="rId11"/>
          <w:pgSz w:w="11910" w:h="16845"/>
          <w:pgMar w:top="2411" w:right="107" w:bottom="39" w:left="52" w:header="1630" w:footer="720" w:gutter="0"/>
          <w:cols w:space="720"/>
        </w:sectPr>
      </w:pPr>
    </w:p>
    <w:p w14:paraId="4B68E6F3" w14:textId="77777777" w:rsidR="008B105E" w:rsidRDefault="00B15C11">
      <w:pPr>
        <w:spacing w:after="397" w:line="265" w:lineRule="auto"/>
        <w:ind w:left="1809" w:right="1739" w:hanging="10"/>
        <w:jc w:val="center"/>
      </w:pPr>
      <w:r>
        <w:rPr>
          <w:b/>
          <w:sz w:val="28"/>
        </w:rPr>
        <w:lastRenderedPageBreak/>
        <w:t>Allergen information to accompany this menu is held in the Kitche</w:t>
      </w:r>
      <w:r>
        <w:rPr>
          <w:b/>
          <w:sz w:val="28"/>
        </w:rPr>
        <w:t>n and available upon request.</w:t>
      </w:r>
    </w:p>
    <w:p w14:paraId="1270E1EE" w14:textId="77777777" w:rsidR="008B105E" w:rsidRDefault="00B15C11">
      <w:pPr>
        <w:spacing w:after="397" w:line="265" w:lineRule="auto"/>
        <w:ind w:left="10" w:hanging="10"/>
        <w:jc w:val="center"/>
      </w:pPr>
      <w:r>
        <w:rPr>
          <w:b/>
          <w:sz w:val="28"/>
        </w:rPr>
        <w:t xml:space="preserve">Please contact your school for a special diet request form if your child has specialist dietary needs. </w:t>
      </w:r>
    </w:p>
    <w:p w14:paraId="0F981F49" w14:textId="77777777" w:rsidR="008B105E" w:rsidRDefault="00B15C11">
      <w:pPr>
        <w:spacing w:after="9" w:line="265" w:lineRule="auto"/>
        <w:ind w:left="10" w:hanging="10"/>
        <w:jc w:val="center"/>
      </w:pPr>
      <w:r>
        <w:rPr>
          <w:b/>
          <w:sz w:val="28"/>
        </w:rPr>
        <w:t xml:space="preserve">We aim to provide a healthy balanced school meal for every pupil. </w:t>
      </w:r>
    </w:p>
    <w:sectPr w:rsidR="008B105E">
      <w:headerReference w:type="even" r:id="rId12"/>
      <w:headerReference w:type="default" r:id="rId13"/>
      <w:headerReference w:type="first" r:id="rId14"/>
      <w:pgSz w:w="11910" w:h="16845"/>
      <w:pgMar w:top="1440" w:right="632" w:bottom="1440" w:left="57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432A4" w14:textId="77777777" w:rsidR="00000000" w:rsidRDefault="00B15C11">
      <w:pPr>
        <w:spacing w:after="0" w:line="240" w:lineRule="auto"/>
      </w:pPr>
      <w:r>
        <w:separator/>
      </w:r>
    </w:p>
  </w:endnote>
  <w:endnote w:type="continuationSeparator" w:id="0">
    <w:p w14:paraId="05EA45A4" w14:textId="77777777" w:rsidR="00000000" w:rsidRDefault="00B1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8E0F9" w14:textId="77777777" w:rsidR="00000000" w:rsidRDefault="00B15C11">
      <w:pPr>
        <w:spacing w:after="0" w:line="240" w:lineRule="auto"/>
      </w:pPr>
      <w:r>
        <w:separator/>
      </w:r>
    </w:p>
  </w:footnote>
  <w:footnote w:type="continuationSeparator" w:id="0">
    <w:p w14:paraId="64C9A809" w14:textId="77777777" w:rsidR="00000000" w:rsidRDefault="00B15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D3181" w14:textId="77777777" w:rsidR="008B105E" w:rsidRDefault="00B15C11">
    <w:pPr>
      <w:spacing w:after="0"/>
      <w:ind w:left="168"/>
      <w:jc w:val="center"/>
    </w:pPr>
    <w:r>
      <w:rPr>
        <w:b/>
        <w:sz w:val="44"/>
      </w:rPr>
      <w:t xml:space="preserve">Week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44"/>
      </w:rPr>
      <w:t>1</w:t>
    </w:r>
    <w:r>
      <w:rPr>
        <w:b/>
        <w:sz w:val="44"/>
      </w:rPr>
      <w:fldChar w:fldCharType="end"/>
    </w:r>
  </w:p>
  <w:p w14:paraId="5C20DE54" w14:textId="77777777" w:rsidR="008B105E" w:rsidRDefault="00B15C11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7D7156A" wp14:editId="215D609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6"/>
              <wp:effectExtent l="0" t="0" r="0" b="0"/>
              <wp:wrapNone/>
              <wp:docPr id="3120" name="Group 31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6"/>
                        <a:chOff x="0" y="0"/>
                        <a:chExt cx="7562850" cy="10696576"/>
                      </a:xfrm>
                    </wpg:grpSpPr>
                    <pic:pic xmlns:pic="http://schemas.openxmlformats.org/drawingml/2006/picture">
                      <pic:nvPicPr>
                        <pic:cNvPr id="3122" name="Picture 31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"/>
                          <a:ext cx="7543800" cy="106923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21" name="Picture 312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430413" y="0"/>
                          <a:ext cx="1800904" cy="18009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23" name="Picture 312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79984" y="249937"/>
                          <a:ext cx="1600200" cy="16367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20" style="width:595.5pt;height:842.25pt;position:absolute;z-index:-2147483648;mso-position-horizontal-relative:page;mso-position-horizontal:absolute;margin-left:0pt;mso-position-vertical-relative:page;margin-top:-7.62939e-05pt;" coordsize="75628,106965">
              <v:shape id="Picture 3122" style="position:absolute;width:75438;height:106923;left:0;top:0;" filled="f">
                <v:imagedata r:id="rId7"/>
              </v:shape>
              <v:shape id="Picture 3121" style="position:absolute;width:18009;height:18009;left:54304;top:0;" filled="f">
                <v:imagedata r:id="rId8"/>
              </v:shape>
              <v:shape id="Picture 3123" style="position:absolute;width:16002;height:16367;left:3799;top:2499;" filled="f">
                <v:imagedata r:id="rId9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7EC0F" w14:textId="77777777" w:rsidR="008B105E" w:rsidRDefault="00B15C11">
    <w:pPr>
      <w:spacing w:after="0"/>
      <w:ind w:left="168"/>
      <w:jc w:val="center"/>
    </w:pPr>
    <w:r>
      <w:rPr>
        <w:b/>
        <w:sz w:val="44"/>
      </w:rPr>
      <w:t xml:space="preserve">Week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44"/>
      </w:rPr>
      <w:t>1</w:t>
    </w:r>
    <w:r>
      <w:rPr>
        <w:b/>
        <w:sz w:val="44"/>
      </w:rPr>
      <w:fldChar w:fldCharType="end"/>
    </w:r>
  </w:p>
  <w:p w14:paraId="3FF7F6B5" w14:textId="77777777" w:rsidR="008B105E" w:rsidRDefault="00B15C11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64E8B72" wp14:editId="5E48560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6"/>
              <wp:effectExtent l="0" t="0" r="0" b="0"/>
              <wp:wrapNone/>
              <wp:docPr id="3109" name="Group 31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6"/>
                        <a:chOff x="0" y="0"/>
                        <a:chExt cx="7562850" cy="10696576"/>
                      </a:xfrm>
                    </wpg:grpSpPr>
                    <pic:pic xmlns:pic="http://schemas.openxmlformats.org/drawingml/2006/picture">
                      <pic:nvPicPr>
                        <pic:cNvPr id="3111" name="Picture 31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"/>
                          <a:ext cx="7543800" cy="106923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10" name="Picture 311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430413" y="0"/>
                          <a:ext cx="1800904" cy="18009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12" name="Picture 311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79984" y="249937"/>
                          <a:ext cx="1600200" cy="16367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09" style="width:595.5pt;height:842.25pt;position:absolute;z-index:-2147483648;mso-position-horizontal-relative:page;mso-position-horizontal:absolute;margin-left:0pt;mso-position-vertical-relative:page;margin-top:-7.62939e-05pt;" coordsize="75628,106965">
              <v:shape id="Picture 3111" style="position:absolute;width:75438;height:106923;left:0;top:0;" filled="f">
                <v:imagedata r:id="rId7"/>
              </v:shape>
              <v:shape id="Picture 3110" style="position:absolute;width:18009;height:18009;left:54304;top:0;" filled="f">
                <v:imagedata r:id="rId8"/>
              </v:shape>
              <v:shape id="Picture 3112" style="position:absolute;width:16002;height:16367;left:3799;top:2499;" filled="f">
                <v:imagedata r:id="rId9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80115" w14:textId="77777777" w:rsidR="008B105E" w:rsidRDefault="00B15C11">
    <w:pPr>
      <w:spacing w:after="0"/>
      <w:ind w:left="168"/>
      <w:jc w:val="center"/>
    </w:pPr>
    <w:r>
      <w:rPr>
        <w:b/>
        <w:sz w:val="44"/>
      </w:rPr>
      <w:t xml:space="preserve">Week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44"/>
      </w:rPr>
      <w:t>1</w:t>
    </w:r>
    <w:r>
      <w:rPr>
        <w:b/>
        <w:sz w:val="44"/>
      </w:rPr>
      <w:fldChar w:fldCharType="end"/>
    </w:r>
  </w:p>
  <w:p w14:paraId="25DE5A5F" w14:textId="77777777" w:rsidR="008B105E" w:rsidRDefault="00B15C11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81A0F0F" wp14:editId="3AC080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6"/>
              <wp:effectExtent l="0" t="0" r="0" b="0"/>
              <wp:wrapNone/>
              <wp:docPr id="3098" name="Group 3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6"/>
                        <a:chOff x="0" y="0"/>
                        <a:chExt cx="7562850" cy="10696576"/>
                      </a:xfrm>
                    </wpg:grpSpPr>
                    <pic:pic xmlns:pic="http://schemas.openxmlformats.org/drawingml/2006/picture">
                      <pic:nvPicPr>
                        <pic:cNvPr id="3100" name="Picture 31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"/>
                          <a:ext cx="7543800" cy="106923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99" name="Picture 309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430413" y="0"/>
                          <a:ext cx="1800904" cy="18009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01" name="Picture 310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79984" y="249937"/>
                          <a:ext cx="1600200" cy="16367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98" style="width:595.5pt;height:842.25pt;position:absolute;z-index:-2147483648;mso-position-horizontal-relative:page;mso-position-horizontal:absolute;margin-left:0pt;mso-position-vertical-relative:page;margin-top:-7.62939e-05pt;" coordsize="75628,106965">
              <v:shape id="Picture 3100" style="position:absolute;width:75438;height:106923;left:0;top:0;" filled="f">
                <v:imagedata r:id="rId7"/>
              </v:shape>
              <v:shape id="Picture 3099" style="position:absolute;width:18009;height:18009;left:54304;top:0;" filled="f">
                <v:imagedata r:id="rId8"/>
              </v:shape>
              <v:shape id="Picture 3101" style="position:absolute;width:16002;height:16367;left:3799;top:2499;" filled="f">
                <v:imagedata r:id="rId9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42A28" w14:textId="77777777" w:rsidR="008B105E" w:rsidRDefault="00B15C11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03F961" wp14:editId="6182BC9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6"/>
              <wp:effectExtent l="0" t="0" r="0" b="0"/>
              <wp:wrapNone/>
              <wp:docPr id="3136" name="Group 31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6"/>
                        <a:chOff x="0" y="0"/>
                        <a:chExt cx="7562850" cy="10696576"/>
                      </a:xfrm>
                    </wpg:grpSpPr>
                    <pic:pic xmlns:pic="http://schemas.openxmlformats.org/drawingml/2006/picture">
                      <pic:nvPicPr>
                        <pic:cNvPr id="3138" name="Picture 31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"/>
                          <a:ext cx="7543800" cy="106923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37" name="Picture 313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430413" y="0"/>
                          <a:ext cx="1800904" cy="18009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39" name="Picture 313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79984" y="249937"/>
                          <a:ext cx="1600200" cy="16367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36" style="width:595.5pt;height:842.25pt;position:absolute;z-index:-2147483648;mso-position-horizontal-relative:page;mso-position-horizontal:absolute;margin-left:0pt;mso-position-vertical-relative:page;margin-top:-7.62939e-05pt;" coordsize="75628,106965">
              <v:shape id="Picture 3138" style="position:absolute;width:75438;height:106923;left:0;top:0;" filled="f">
                <v:imagedata r:id="rId7"/>
              </v:shape>
              <v:shape id="Picture 3137" style="position:absolute;width:18009;height:18009;left:54304;top:0;" filled="f">
                <v:imagedata r:id="rId8"/>
              </v:shape>
              <v:shape id="Picture 3139" style="position:absolute;width:16002;height:16367;left:3799;top:2499;" filled="f">
                <v:imagedata r:id="rId9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A8656" w14:textId="77777777" w:rsidR="008B105E" w:rsidRDefault="00B15C11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F895866" wp14:editId="03112AB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6"/>
              <wp:effectExtent l="0" t="0" r="0" b="0"/>
              <wp:wrapNone/>
              <wp:docPr id="3131" name="Group 31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6"/>
                        <a:chOff x="0" y="0"/>
                        <a:chExt cx="7562850" cy="10696576"/>
                      </a:xfrm>
                    </wpg:grpSpPr>
                    <pic:pic xmlns:pic="http://schemas.openxmlformats.org/drawingml/2006/picture">
                      <pic:nvPicPr>
                        <pic:cNvPr id="3133" name="Picture 31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"/>
                          <a:ext cx="7543800" cy="106923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32" name="Picture 31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430413" y="0"/>
                          <a:ext cx="1800904" cy="18009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34" name="Picture 3134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79984" y="249937"/>
                          <a:ext cx="1600200" cy="16367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31" style="width:595.5pt;height:842.25pt;position:absolute;z-index:-2147483648;mso-position-horizontal-relative:page;mso-position-horizontal:absolute;margin-left:0pt;mso-position-vertical-relative:page;margin-top:-7.62939e-05pt;" coordsize="75628,106965">
              <v:shape id="Picture 3133" style="position:absolute;width:75438;height:106923;left:0;top:0;" filled="f">
                <v:imagedata r:id="rId7"/>
              </v:shape>
              <v:shape id="Picture 3132" style="position:absolute;width:18009;height:18009;left:54304;top:0;" filled="f">
                <v:imagedata r:id="rId8"/>
              </v:shape>
              <v:shape id="Picture 3134" style="position:absolute;width:16002;height:16367;left:3799;top:2499;" filled="f">
                <v:imagedata r:id="rId9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657DA" w14:textId="77777777" w:rsidR="008B105E" w:rsidRDefault="00B15C11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4A019BA" wp14:editId="4D07C2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850" cy="10696576"/>
              <wp:effectExtent l="0" t="0" r="0" b="0"/>
              <wp:wrapNone/>
              <wp:docPr id="3126" name="Group 31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50" cy="10696576"/>
                        <a:chOff x="0" y="0"/>
                        <a:chExt cx="7562850" cy="10696576"/>
                      </a:xfrm>
                    </wpg:grpSpPr>
                    <pic:pic xmlns:pic="http://schemas.openxmlformats.org/drawingml/2006/picture">
                      <pic:nvPicPr>
                        <pic:cNvPr id="3128" name="Picture 312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1"/>
                          <a:ext cx="7543800" cy="106923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27" name="Picture 312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430413" y="0"/>
                          <a:ext cx="1800904" cy="180090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29" name="Picture 3129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79984" y="249937"/>
                          <a:ext cx="1600200" cy="16367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26" style="width:595.5pt;height:842.25pt;position:absolute;z-index:-2147483648;mso-position-horizontal-relative:page;mso-position-horizontal:absolute;margin-left:0pt;mso-position-vertical-relative:page;margin-top:-7.62939e-05pt;" coordsize="75628,106965">
              <v:shape id="Picture 3128" style="position:absolute;width:75438;height:106923;left:0;top:0;" filled="f">
                <v:imagedata r:id="rId7"/>
              </v:shape>
              <v:shape id="Picture 3127" style="position:absolute;width:18009;height:18009;left:54304;top:0;" filled="f">
                <v:imagedata r:id="rId8"/>
              </v:shape>
              <v:shape id="Picture 3129" style="position:absolute;width:16002;height:16367;left:3799;top:2499;" filled="f">
                <v:imagedata r:id="rId9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05E"/>
    <w:rsid w:val="008B105E"/>
    <w:rsid w:val="00B1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A0237"/>
  <w15:docId w15:val="{05327F34-CA70-45D8-BDF3-681723D6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" w:line="265" w:lineRule="auto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4"/>
      <w:ind w:left="10" w:right="171" w:hanging="10"/>
      <w:jc w:val="center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3.png"/><Relationship Id="rId7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3.png"/><Relationship Id="rId7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3.png"/><Relationship Id="rId7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3.png"/><Relationship Id="rId7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3.png"/><Relationship Id="rId7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3.png"/><Relationship Id="rId7" Type="http://schemas.openxmlformats.org/officeDocument/2006/relationships/image" Target="media/image3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9D7D48AB3834689A5BB4D17426D69" ma:contentTypeVersion="10" ma:contentTypeDescription="Create a new document." ma:contentTypeScope="" ma:versionID="d4d72be8241efd8e99a2601a20090505">
  <xsd:schema xmlns:xsd="http://www.w3.org/2001/XMLSchema" xmlns:xs="http://www.w3.org/2001/XMLSchema" xmlns:p="http://schemas.microsoft.com/office/2006/metadata/properties" xmlns:ns3="b082a7fa-8626-456c-9198-87b1d7edd9b2" targetNamespace="http://schemas.microsoft.com/office/2006/metadata/properties" ma:root="true" ma:fieldsID="2c33fc1f84653611140517455e45e847" ns3:_="">
    <xsd:import namespace="b082a7fa-8626-456c-9198-87b1d7edd9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2a7fa-8626-456c-9198-87b1d7edd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63FD29-41F0-4900-9E93-920EAFEFB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2a7fa-8626-456c-9198-87b1d7edd9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0FAFB6-1D9C-41DC-B717-F2E24B3F9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B69B6D-12AF-4FAF-94FD-6EC6AB0D5767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b082a7fa-8626-456c-9198-87b1d7edd9b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892</Words>
  <Characters>5087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Menu Spring 25</vt:lpstr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Menu Spring 25</dc:title>
  <dc:subject/>
  <dc:creator>Sharron Taylor</dc:creator>
  <cp:keywords>DAGnajMnge0,BAGXlwyrPSw,0</cp:keywords>
  <cp:lastModifiedBy>A Foulkes (Llanfair Primary School)</cp:lastModifiedBy>
  <cp:revision>2</cp:revision>
  <dcterms:created xsi:type="dcterms:W3CDTF">2025-05-19T11:27:00Z</dcterms:created>
  <dcterms:modified xsi:type="dcterms:W3CDTF">2025-05-19T11:27:00Z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0x010100E239D7D48AB3834689A5BB4D17426D69</vt:lpwstr>
  </property>
</Properties>
</file>