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A550" w14:textId="595D312B" w:rsidR="006A7A47" w:rsidRPr="0057636E" w:rsidRDefault="008D4099" w:rsidP="00144B1D">
      <w:pPr>
        <w:jc w:val="center"/>
        <w:rPr>
          <w:rFonts w:ascii="Algerian" w:hAnsi="Algerian"/>
          <w:sz w:val="40"/>
          <w:szCs w:val="40"/>
          <w:u w:val="single"/>
        </w:rPr>
      </w:pPr>
      <w:r w:rsidRPr="0057636E">
        <w:rPr>
          <w:rFonts w:ascii="Algerian" w:hAnsi="Algerian"/>
          <w:sz w:val="40"/>
          <w:szCs w:val="40"/>
          <w:u w:val="single"/>
        </w:rPr>
        <w:t>Spring Term</w:t>
      </w:r>
      <w:r w:rsidR="00144B1D" w:rsidRPr="0057636E">
        <w:rPr>
          <w:rFonts w:ascii="Algerian" w:hAnsi="Algerian"/>
          <w:sz w:val="40"/>
          <w:szCs w:val="40"/>
          <w:u w:val="single"/>
        </w:rPr>
        <w:t xml:space="preserve"> </w:t>
      </w:r>
      <w:r w:rsidR="006A7A47" w:rsidRPr="0057636E">
        <w:rPr>
          <w:rFonts w:ascii="Algerian" w:hAnsi="Algerian"/>
          <w:sz w:val="40"/>
          <w:szCs w:val="40"/>
          <w:u w:val="single"/>
        </w:rPr>
        <w:t>20</w:t>
      </w:r>
      <w:r w:rsidR="00FD4765" w:rsidRPr="0057636E">
        <w:rPr>
          <w:rFonts w:ascii="Algerian" w:hAnsi="Algerian"/>
          <w:sz w:val="40"/>
          <w:szCs w:val="40"/>
          <w:u w:val="single"/>
        </w:rPr>
        <w:t>2</w:t>
      </w:r>
      <w:r w:rsidRPr="0057636E">
        <w:rPr>
          <w:rFonts w:ascii="Algerian" w:hAnsi="Algerian"/>
          <w:sz w:val="40"/>
          <w:szCs w:val="40"/>
          <w:u w:val="single"/>
        </w:rPr>
        <w:t>2</w:t>
      </w:r>
      <w:r w:rsidR="009D792B">
        <w:rPr>
          <w:rFonts w:ascii="Algerian" w:hAnsi="Algerian"/>
          <w:sz w:val="40"/>
          <w:szCs w:val="40"/>
          <w:u w:val="single"/>
        </w:rPr>
        <w:t xml:space="preserve"> </w:t>
      </w:r>
      <w:r w:rsidR="0066483D">
        <w:rPr>
          <w:rFonts w:ascii="Algerian" w:hAnsi="Algerian"/>
          <w:sz w:val="40"/>
          <w:szCs w:val="40"/>
          <w:u w:val="single"/>
        </w:rPr>
        <w:t>–</w:t>
      </w:r>
      <w:r w:rsidR="009D792B">
        <w:rPr>
          <w:rFonts w:ascii="Algerian" w:hAnsi="Algerian"/>
          <w:sz w:val="40"/>
          <w:szCs w:val="40"/>
          <w:u w:val="single"/>
        </w:rPr>
        <w:t xml:space="preserve"> </w:t>
      </w:r>
      <w:r w:rsidR="001D3AD5">
        <w:rPr>
          <w:rFonts w:ascii="Algerian" w:hAnsi="Algerian"/>
          <w:sz w:val="40"/>
          <w:szCs w:val="40"/>
          <w:u w:val="single"/>
        </w:rPr>
        <w:t>Year 1</w:t>
      </w:r>
      <w:r w:rsidR="0066483D">
        <w:rPr>
          <w:rFonts w:ascii="Algerian" w:hAnsi="Algerian"/>
          <w:sz w:val="40"/>
          <w:szCs w:val="40"/>
          <w:u w:val="single"/>
        </w:rPr>
        <w:t xml:space="preserve"> </w:t>
      </w:r>
    </w:p>
    <w:p w14:paraId="5637129A" w14:textId="1F6E1AEB" w:rsidR="00144B1D" w:rsidRPr="0057636E" w:rsidRDefault="008D4099" w:rsidP="00E25CFF">
      <w:pPr>
        <w:jc w:val="center"/>
        <w:rPr>
          <w:rFonts w:ascii="Algerian" w:hAnsi="Algerian"/>
          <w:sz w:val="40"/>
          <w:szCs w:val="40"/>
          <w:u w:val="single"/>
        </w:rPr>
      </w:pPr>
      <w:r w:rsidRPr="0057636E">
        <w:rPr>
          <w:rFonts w:ascii="Algerian" w:hAnsi="Algerian"/>
          <w:sz w:val="40"/>
          <w:szCs w:val="40"/>
          <w:u w:val="single"/>
        </w:rPr>
        <w:t>‘Home S</w:t>
      </w:r>
      <w:r w:rsidR="00536291" w:rsidRPr="0057636E">
        <w:rPr>
          <w:rFonts w:ascii="Algerian" w:hAnsi="Algerian"/>
          <w:sz w:val="40"/>
          <w:szCs w:val="40"/>
          <w:u w:val="single"/>
        </w:rPr>
        <w:t>weet Home’</w:t>
      </w:r>
    </w:p>
    <w:p w14:paraId="5B4DD56A" w14:textId="59271C79" w:rsidR="000A0510" w:rsidRPr="0070011B" w:rsidRDefault="000A0510">
      <w:pPr>
        <w:rPr>
          <w:rFonts w:ascii="Comic Sans MS" w:hAnsi="Comic Sans MS"/>
          <w:sz w:val="24"/>
          <w:szCs w:val="24"/>
        </w:rPr>
      </w:pPr>
      <w:r w:rsidRPr="0070011B">
        <w:rPr>
          <w:rFonts w:ascii="Comic Sans MS" w:hAnsi="Comic Sans MS"/>
          <w:sz w:val="24"/>
          <w:szCs w:val="24"/>
        </w:rPr>
        <w:t>Dear Parent,</w:t>
      </w:r>
    </w:p>
    <w:p w14:paraId="3BCD3A71" w14:textId="6A839F7C" w:rsidR="00E22AB7" w:rsidRPr="0070011B" w:rsidRDefault="000614AF">
      <w:pPr>
        <w:rPr>
          <w:rFonts w:ascii="Comic Sans MS" w:hAnsi="Comic Sans MS"/>
          <w:sz w:val="24"/>
          <w:szCs w:val="24"/>
        </w:rPr>
      </w:pPr>
      <w:r w:rsidRPr="0070011B">
        <w:rPr>
          <w:rFonts w:ascii="Comic Sans MS" w:hAnsi="Comic Sans MS"/>
          <w:sz w:val="24"/>
          <w:szCs w:val="24"/>
        </w:rPr>
        <w:t xml:space="preserve">The </w:t>
      </w:r>
      <w:r w:rsidR="00536291" w:rsidRPr="0070011B">
        <w:rPr>
          <w:rFonts w:ascii="Comic Sans MS" w:hAnsi="Comic Sans MS"/>
          <w:sz w:val="24"/>
          <w:szCs w:val="24"/>
        </w:rPr>
        <w:t>Foundation P</w:t>
      </w:r>
      <w:r w:rsidRPr="0070011B">
        <w:rPr>
          <w:rFonts w:ascii="Comic Sans MS" w:hAnsi="Comic Sans MS"/>
          <w:sz w:val="24"/>
          <w:szCs w:val="24"/>
        </w:rPr>
        <w:t xml:space="preserve">hase </w:t>
      </w:r>
      <w:r w:rsidR="00284A58" w:rsidRPr="0070011B">
        <w:rPr>
          <w:rFonts w:ascii="Comic Sans MS" w:hAnsi="Comic Sans MS"/>
          <w:sz w:val="24"/>
          <w:szCs w:val="24"/>
        </w:rPr>
        <w:t>is changing the way homework ta</w:t>
      </w:r>
      <w:r w:rsidR="004561C2" w:rsidRPr="0070011B">
        <w:rPr>
          <w:rFonts w:ascii="Comic Sans MS" w:hAnsi="Comic Sans MS"/>
          <w:sz w:val="24"/>
          <w:szCs w:val="24"/>
        </w:rPr>
        <w:t xml:space="preserve">sks are </w:t>
      </w:r>
      <w:r w:rsidR="00284A58" w:rsidRPr="0070011B">
        <w:rPr>
          <w:rFonts w:ascii="Comic Sans MS" w:hAnsi="Comic Sans MS"/>
          <w:sz w:val="24"/>
          <w:szCs w:val="24"/>
        </w:rPr>
        <w:t>shared with parents</w:t>
      </w:r>
      <w:r w:rsidR="004561C2" w:rsidRPr="0070011B">
        <w:rPr>
          <w:rFonts w:ascii="Comic Sans MS" w:hAnsi="Comic Sans MS"/>
          <w:sz w:val="24"/>
          <w:szCs w:val="24"/>
        </w:rPr>
        <w:t>. At the start of e</w:t>
      </w:r>
      <w:r w:rsidR="004576BB" w:rsidRPr="0070011B">
        <w:rPr>
          <w:rFonts w:ascii="Comic Sans MS" w:hAnsi="Comic Sans MS"/>
          <w:sz w:val="24"/>
          <w:szCs w:val="24"/>
        </w:rPr>
        <w:t xml:space="preserve">ach </w:t>
      </w:r>
      <w:r w:rsidR="004561C2" w:rsidRPr="0070011B">
        <w:rPr>
          <w:rFonts w:ascii="Comic Sans MS" w:hAnsi="Comic Sans MS"/>
          <w:sz w:val="24"/>
          <w:szCs w:val="24"/>
        </w:rPr>
        <w:t xml:space="preserve">half </w:t>
      </w:r>
      <w:r w:rsidR="002D0906" w:rsidRPr="0070011B">
        <w:rPr>
          <w:rFonts w:ascii="Comic Sans MS" w:hAnsi="Comic Sans MS"/>
          <w:sz w:val="24"/>
          <w:szCs w:val="24"/>
        </w:rPr>
        <w:t>term,</w:t>
      </w:r>
      <w:r w:rsidR="004B08EB" w:rsidRPr="0070011B">
        <w:rPr>
          <w:rFonts w:ascii="Comic Sans MS" w:hAnsi="Comic Sans MS"/>
          <w:sz w:val="24"/>
          <w:szCs w:val="24"/>
        </w:rPr>
        <w:t xml:space="preserve"> we will </w:t>
      </w:r>
      <w:r w:rsidR="002D0906" w:rsidRPr="0070011B">
        <w:rPr>
          <w:rFonts w:ascii="Comic Sans MS" w:hAnsi="Comic Sans MS"/>
          <w:sz w:val="24"/>
          <w:szCs w:val="24"/>
        </w:rPr>
        <w:t xml:space="preserve">send home a </w:t>
      </w:r>
      <w:r w:rsidR="004B08EB" w:rsidRPr="0070011B">
        <w:rPr>
          <w:rFonts w:ascii="Comic Sans MS" w:hAnsi="Comic Sans MS"/>
          <w:sz w:val="24"/>
          <w:szCs w:val="24"/>
        </w:rPr>
        <w:t xml:space="preserve">Homework </w:t>
      </w:r>
      <w:r w:rsidR="00D174F1" w:rsidRPr="0070011B">
        <w:rPr>
          <w:rFonts w:ascii="Comic Sans MS" w:hAnsi="Comic Sans MS"/>
          <w:sz w:val="24"/>
          <w:szCs w:val="24"/>
        </w:rPr>
        <w:t>G</w:t>
      </w:r>
      <w:r w:rsidR="000A0510" w:rsidRPr="0070011B">
        <w:rPr>
          <w:rFonts w:ascii="Comic Sans MS" w:hAnsi="Comic Sans MS"/>
          <w:sz w:val="24"/>
          <w:szCs w:val="24"/>
        </w:rPr>
        <w:t>rid</w:t>
      </w:r>
      <w:r w:rsidR="004576BB" w:rsidRPr="0070011B">
        <w:rPr>
          <w:rFonts w:ascii="Comic Sans MS" w:hAnsi="Comic Sans MS"/>
          <w:sz w:val="24"/>
          <w:szCs w:val="24"/>
        </w:rPr>
        <w:t xml:space="preserve"> </w:t>
      </w:r>
      <w:r w:rsidR="000A0510" w:rsidRPr="0070011B">
        <w:rPr>
          <w:rFonts w:ascii="Comic Sans MS" w:hAnsi="Comic Sans MS"/>
          <w:sz w:val="24"/>
          <w:szCs w:val="24"/>
        </w:rPr>
        <w:t xml:space="preserve">based around </w:t>
      </w:r>
      <w:r w:rsidR="00B1487D" w:rsidRPr="0070011B">
        <w:rPr>
          <w:rFonts w:ascii="Comic Sans MS" w:hAnsi="Comic Sans MS"/>
          <w:sz w:val="24"/>
          <w:szCs w:val="24"/>
        </w:rPr>
        <w:t xml:space="preserve">our </w:t>
      </w:r>
      <w:r w:rsidR="000A0510" w:rsidRPr="0070011B">
        <w:rPr>
          <w:rFonts w:ascii="Comic Sans MS" w:hAnsi="Comic Sans MS"/>
          <w:sz w:val="24"/>
          <w:szCs w:val="24"/>
        </w:rPr>
        <w:t>topic</w:t>
      </w:r>
      <w:r w:rsidR="00E22AB7" w:rsidRPr="0070011B">
        <w:rPr>
          <w:rFonts w:ascii="Comic Sans MS" w:hAnsi="Comic Sans MS"/>
          <w:sz w:val="24"/>
          <w:szCs w:val="24"/>
        </w:rPr>
        <w:t>.</w:t>
      </w:r>
      <w:r w:rsidR="000A0510" w:rsidRPr="0070011B">
        <w:rPr>
          <w:rFonts w:ascii="Comic Sans MS" w:hAnsi="Comic Sans MS"/>
          <w:sz w:val="24"/>
          <w:szCs w:val="24"/>
        </w:rPr>
        <w:t xml:space="preserve"> </w:t>
      </w:r>
      <w:r w:rsidR="00E22AB7" w:rsidRPr="0070011B">
        <w:rPr>
          <w:rFonts w:ascii="Comic Sans MS" w:hAnsi="Comic Sans MS"/>
          <w:sz w:val="24"/>
          <w:szCs w:val="24"/>
        </w:rPr>
        <w:t xml:space="preserve">These activities </w:t>
      </w:r>
      <w:r w:rsidR="000A0510" w:rsidRPr="0070011B">
        <w:rPr>
          <w:rFonts w:ascii="Comic Sans MS" w:hAnsi="Comic Sans MS"/>
          <w:sz w:val="24"/>
          <w:szCs w:val="24"/>
        </w:rPr>
        <w:t xml:space="preserve">will enrich and develop the work done in school. </w:t>
      </w:r>
    </w:p>
    <w:p w14:paraId="6AB5232D" w14:textId="54B9731D" w:rsidR="00276310" w:rsidRPr="00983C9F" w:rsidRDefault="000A0510" w:rsidP="00F31C4E">
      <w:pPr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Each week, your child </w:t>
      </w:r>
      <w:r w:rsidR="00144B1D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>should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complete </w:t>
      </w:r>
      <w:r w:rsidRPr="007001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one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activity from </w:t>
      </w:r>
      <w:r w:rsidRPr="007001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one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box on the grid</w:t>
      </w:r>
      <w:r w:rsidRPr="0070011B">
        <w:rPr>
          <w:rFonts w:ascii="Comic Sans MS" w:hAnsi="Comic Sans MS"/>
          <w:sz w:val="24"/>
          <w:szCs w:val="24"/>
        </w:rPr>
        <w:t xml:space="preserve">. </w:t>
      </w:r>
      <w:r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D4765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Completed tasks must be uploaded </w:t>
      </w:r>
      <w:r w:rsidR="00D174F1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to HWB </w:t>
      </w:r>
      <w:r w:rsidR="00FD4765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by </w:t>
      </w:r>
      <w:r w:rsidR="003C1D1B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276310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and </w:t>
      </w:r>
      <w:r w:rsidR="009461F0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will be </w:t>
      </w:r>
      <w:r w:rsidR="00276310" w:rsidRPr="007001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shared with </w:t>
      </w:r>
      <w:r w:rsidR="00276310" w:rsidRPr="00983C9F">
        <w:rPr>
          <w:rFonts w:ascii="Comic Sans MS" w:eastAsia="Times New Roman" w:hAnsi="Comic Sans MS" w:cs="Times New Roman"/>
          <w:sz w:val="24"/>
          <w:szCs w:val="24"/>
          <w:lang w:eastAsia="en-GB"/>
        </w:rPr>
        <w:t>the class on a weekly basis.</w:t>
      </w:r>
    </w:p>
    <w:p w14:paraId="051906A2" w14:textId="267F2FC5" w:rsidR="00CB0DFC" w:rsidRDefault="00276310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83C9F">
        <w:rPr>
          <w:rFonts w:ascii="Comic Sans MS" w:eastAsia="Times New Roman" w:hAnsi="Comic Sans MS" w:cs="Times New Roman"/>
          <w:sz w:val="24"/>
          <w:szCs w:val="24"/>
          <w:lang w:eastAsia="en-GB"/>
        </w:rPr>
        <w:t>Please do not bring models or paper copies of homework tasks into school. All tasks must be photographed and uploaded to HWB</w:t>
      </w:r>
      <w:r w:rsidR="00CB0DFC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14:paraId="6F0DEC4B" w14:textId="77777777" w:rsidR="00CB0DFC" w:rsidRPr="00CB0DFC" w:rsidRDefault="00CB0DFC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D33F8E" w14:paraId="041D9716" w14:textId="77777777" w:rsidTr="00D33F8E">
        <w:trPr>
          <w:trHeight w:val="1888"/>
        </w:trPr>
        <w:tc>
          <w:tcPr>
            <w:tcW w:w="4531" w:type="dxa"/>
          </w:tcPr>
          <w:p w14:paraId="54894FB1" w14:textId="3081787F" w:rsidR="00D33F8E" w:rsidRPr="000D1895" w:rsidRDefault="00D33F8E" w:rsidP="00D33F8E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1. </w:t>
            </w:r>
            <w:r w:rsidRPr="0057636E">
              <w:rPr>
                <w:b/>
                <w:bCs/>
                <w:sz w:val="28"/>
                <w:szCs w:val="28"/>
                <w:u w:val="single"/>
              </w:rPr>
              <w:t>Cook or bake</w:t>
            </w:r>
            <w:r w:rsidRPr="000D1895">
              <w:rPr>
                <w:sz w:val="28"/>
                <w:szCs w:val="28"/>
              </w:rPr>
              <w:t xml:space="preserve"> an old-fashioned recipe. </w:t>
            </w:r>
            <w:r>
              <w:rPr>
                <w:sz w:val="28"/>
                <w:szCs w:val="28"/>
              </w:rPr>
              <w:t>S</w:t>
            </w:r>
            <w:r w:rsidRPr="000D1895">
              <w:rPr>
                <w:sz w:val="28"/>
                <w:szCs w:val="28"/>
              </w:rPr>
              <w:t>hare pictures – Enjoy!</w:t>
            </w:r>
          </w:p>
        </w:tc>
        <w:tc>
          <w:tcPr>
            <w:tcW w:w="4485" w:type="dxa"/>
          </w:tcPr>
          <w:p w14:paraId="3C1D6D0E" w14:textId="2282CAAF" w:rsidR="00D33F8E" w:rsidRPr="000D1895" w:rsidRDefault="00925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3F8E" w:rsidRPr="000D1895">
              <w:rPr>
                <w:sz w:val="28"/>
                <w:szCs w:val="28"/>
              </w:rPr>
              <w:t xml:space="preserve">. </w:t>
            </w:r>
            <w:r w:rsidR="00D33F8E" w:rsidRPr="0057636E">
              <w:rPr>
                <w:b/>
                <w:bCs/>
                <w:sz w:val="28"/>
                <w:szCs w:val="28"/>
                <w:u w:val="single"/>
              </w:rPr>
              <w:t>Build</w:t>
            </w:r>
            <w:r w:rsidR="00D33F8E">
              <w:rPr>
                <w:b/>
                <w:bCs/>
                <w:sz w:val="28"/>
                <w:szCs w:val="28"/>
                <w:u w:val="single"/>
              </w:rPr>
              <w:t xml:space="preserve"> a </w:t>
            </w:r>
            <w:r w:rsidR="00D33F8E" w:rsidRPr="0057636E">
              <w:rPr>
                <w:b/>
                <w:bCs/>
                <w:sz w:val="28"/>
                <w:szCs w:val="28"/>
                <w:u w:val="single"/>
              </w:rPr>
              <w:t>house.</w:t>
            </w:r>
            <w:r w:rsidR="00D33F8E" w:rsidRPr="000D1895">
              <w:rPr>
                <w:sz w:val="28"/>
                <w:szCs w:val="28"/>
              </w:rPr>
              <w:t xml:space="preserve"> If you could live in any house, what would it look like? </w:t>
            </w:r>
          </w:p>
          <w:p w14:paraId="7A160A02" w14:textId="6EDCABE5" w:rsidR="00D33F8E" w:rsidRPr="000D1895" w:rsidRDefault="00D33F8E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>Make a 3d model of your ideal house use junk materials or Lego.</w:t>
            </w:r>
          </w:p>
          <w:p w14:paraId="102EA050" w14:textId="77777777" w:rsidR="00D33F8E" w:rsidRDefault="00D33F8E">
            <w:pPr>
              <w:rPr>
                <w:sz w:val="28"/>
                <w:szCs w:val="28"/>
              </w:rPr>
            </w:pPr>
          </w:p>
          <w:p w14:paraId="32C3298B" w14:textId="4FD0969B" w:rsidR="00104DA7" w:rsidRPr="000D1895" w:rsidRDefault="00104DA7">
            <w:pPr>
              <w:rPr>
                <w:sz w:val="28"/>
                <w:szCs w:val="28"/>
              </w:rPr>
            </w:pPr>
          </w:p>
        </w:tc>
      </w:tr>
      <w:tr w:rsidR="000D1895" w14:paraId="53EE223A" w14:textId="77777777" w:rsidTr="00104DA7">
        <w:trPr>
          <w:trHeight w:val="2425"/>
        </w:trPr>
        <w:tc>
          <w:tcPr>
            <w:tcW w:w="4531" w:type="dxa"/>
          </w:tcPr>
          <w:p w14:paraId="7E39D572" w14:textId="68D2D179" w:rsidR="000D1895" w:rsidRPr="000D1895" w:rsidRDefault="00115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D1895" w:rsidRPr="000D1895">
              <w:rPr>
                <w:sz w:val="28"/>
                <w:szCs w:val="28"/>
              </w:rPr>
              <w:t xml:space="preserve">. </w:t>
            </w:r>
            <w:r w:rsidR="000D1895" w:rsidRPr="0057636E">
              <w:rPr>
                <w:b/>
                <w:bCs/>
                <w:sz w:val="28"/>
                <w:szCs w:val="28"/>
                <w:u w:val="single"/>
              </w:rPr>
              <w:t>Look outside your house. What 2d shapes can you see</w:t>
            </w:r>
            <w:r w:rsidR="000D1895" w:rsidRPr="000D1895">
              <w:rPr>
                <w:sz w:val="28"/>
                <w:szCs w:val="28"/>
              </w:rPr>
              <w:t>? Have a go at drawing a house us</w:t>
            </w:r>
            <w:r w:rsidR="002C28CD">
              <w:rPr>
                <w:sz w:val="28"/>
                <w:szCs w:val="28"/>
              </w:rPr>
              <w:t>ing 2d shapes.</w:t>
            </w:r>
          </w:p>
        </w:tc>
        <w:tc>
          <w:tcPr>
            <w:tcW w:w="4485" w:type="dxa"/>
          </w:tcPr>
          <w:p w14:paraId="1703E08D" w14:textId="68D3F589" w:rsidR="00104DA7" w:rsidRDefault="00104DA7" w:rsidP="0010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1895">
              <w:rPr>
                <w:sz w:val="28"/>
                <w:szCs w:val="28"/>
              </w:rPr>
              <w:t xml:space="preserve">. </w:t>
            </w:r>
            <w:r w:rsidRPr="00284540">
              <w:rPr>
                <w:b/>
                <w:bCs/>
                <w:sz w:val="28"/>
                <w:szCs w:val="28"/>
                <w:u w:val="single"/>
              </w:rPr>
              <w:t>Materials</w:t>
            </w:r>
          </w:p>
          <w:p w14:paraId="0ACA44F6" w14:textId="68ACC44A" w:rsidR="00104DA7" w:rsidRPr="000D1895" w:rsidRDefault="009D792B" w:rsidP="0010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Sort </w:t>
            </w:r>
            <w:r w:rsidR="00104DA7" w:rsidRPr="000D1895">
              <w:rPr>
                <w:sz w:val="28"/>
                <w:szCs w:val="28"/>
              </w:rPr>
              <w:t>objects in your home u</w:t>
            </w:r>
            <w:r w:rsidR="00104DA7">
              <w:rPr>
                <w:sz w:val="28"/>
                <w:szCs w:val="28"/>
              </w:rPr>
              <w:t>sing</w:t>
            </w:r>
            <w:r w:rsidR="00104DA7" w:rsidRPr="000D1895">
              <w:rPr>
                <w:sz w:val="28"/>
                <w:szCs w:val="28"/>
              </w:rPr>
              <w:t xml:space="preserve"> these headings</w:t>
            </w:r>
            <w:r w:rsidR="00104DA7">
              <w:rPr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92"/>
              <w:gridCol w:w="992"/>
              <w:gridCol w:w="992"/>
            </w:tblGrid>
            <w:tr w:rsidR="00104DA7" w:rsidRPr="000D1895" w14:paraId="7C9AE96A" w14:textId="77777777" w:rsidTr="009B4C3D">
              <w:tc>
                <w:tcPr>
                  <w:tcW w:w="880" w:type="dxa"/>
                </w:tcPr>
                <w:p w14:paraId="0CC44CA4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Glass</w:t>
                  </w:r>
                </w:p>
              </w:tc>
              <w:tc>
                <w:tcPr>
                  <w:tcW w:w="992" w:type="dxa"/>
                </w:tcPr>
                <w:p w14:paraId="61BCD6B0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Wood</w:t>
                  </w:r>
                </w:p>
              </w:tc>
              <w:tc>
                <w:tcPr>
                  <w:tcW w:w="992" w:type="dxa"/>
                </w:tcPr>
                <w:p w14:paraId="24851719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Metal</w:t>
                  </w:r>
                </w:p>
              </w:tc>
              <w:tc>
                <w:tcPr>
                  <w:tcW w:w="992" w:type="dxa"/>
                </w:tcPr>
                <w:p w14:paraId="20D3E8E9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  <w:r w:rsidRPr="000D1895">
                    <w:rPr>
                      <w:sz w:val="28"/>
                      <w:szCs w:val="28"/>
                    </w:rPr>
                    <w:t>Plastic</w:t>
                  </w:r>
                </w:p>
              </w:tc>
            </w:tr>
            <w:tr w:rsidR="00104DA7" w:rsidRPr="000D1895" w14:paraId="28DD46AE" w14:textId="77777777" w:rsidTr="009B4C3D">
              <w:tc>
                <w:tcPr>
                  <w:tcW w:w="880" w:type="dxa"/>
                </w:tcPr>
                <w:p w14:paraId="5DF97F3E" w14:textId="77777777" w:rsidR="00104DA7" w:rsidRDefault="00104DA7" w:rsidP="00104DA7">
                  <w:pPr>
                    <w:rPr>
                      <w:sz w:val="28"/>
                      <w:szCs w:val="28"/>
                    </w:rPr>
                  </w:pPr>
                </w:p>
                <w:p w14:paraId="4793518D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79AC7ADE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8F27F05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9FFE412" w14:textId="77777777" w:rsidR="00104DA7" w:rsidRPr="000D1895" w:rsidRDefault="00104DA7" w:rsidP="00104DA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A5F67F" w14:textId="6A38016D" w:rsidR="000D1895" w:rsidRPr="000D1895" w:rsidRDefault="000D1895" w:rsidP="001312F6">
            <w:pPr>
              <w:rPr>
                <w:sz w:val="28"/>
                <w:szCs w:val="28"/>
              </w:rPr>
            </w:pPr>
          </w:p>
        </w:tc>
      </w:tr>
      <w:tr w:rsidR="00104DA7" w14:paraId="2666224F" w14:textId="77777777" w:rsidTr="00FE7D56">
        <w:trPr>
          <w:trHeight w:val="70"/>
        </w:trPr>
        <w:tc>
          <w:tcPr>
            <w:tcW w:w="9016" w:type="dxa"/>
            <w:gridSpan w:val="2"/>
          </w:tcPr>
          <w:p w14:paraId="2C566ABE" w14:textId="5C5F51C3" w:rsidR="00104DA7" w:rsidRPr="000D1895" w:rsidRDefault="0010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1895">
              <w:rPr>
                <w:sz w:val="28"/>
                <w:szCs w:val="28"/>
              </w:rPr>
              <w:t xml:space="preserve">. </w:t>
            </w:r>
            <w:r w:rsidRPr="00284540">
              <w:rPr>
                <w:b/>
                <w:bCs/>
                <w:sz w:val="28"/>
                <w:szCs w:val="28"/>
                <w:u w:val="single"/>
              </w:rPr>
              <w:t>Question and Answer</w:t>
            </w:r>
          </w:p>
          <w:p w14:paraId="7B9A9EEF" w14:textId="77777777" w:rsidR="00104DA7" w:rsidRDefault="00104DA7">
            <w:pPr>
              <w:rPr>
                <w:sz w:val="28"/>
                <w:szCs w:val="28"/>
              </w:rPr>
            </w:pPr>
            <w:r w:rsidRPr="000D1895">
              <w:rPr>
                <w:sz w:val="28"/>
                <w:szCs w:val="28"/>
              </w:rPr>
              <w:t xml:space="preserve">Talk to an elderly member of your family or a family friend. Ask them how their life has changed. What was </w:t>
            </w:r>
            <w:proofErr w:type="gramStart"/>
            <w:r w:rsidRPr="000D1895">
              <w:rPr>
                <w:sz w:val="28"/>
                <w:szCs w:val="28"/>
              </w:rPr>
              <w:t>life like</w:t>
            </w:r>
            <w:proofErr w:type="gramEnd"/>
            <w:r w:rsidRPr="000D1895">
              <w:rPr>
                <w:sz w:val="28"/>
                <w:szCs w:val="28"/>
              </w:rPr>
              <w:t xml:space="preserve"> at home and school when they were younger? Maybe they came to Llanfair?</w:t>
            </w:r>
          </w:p>
          <w:p w14:paraId="71856AFB" w14:textId="46F3373B" w:rsidR="009D792B" w:rsidRPr="000D1895" w:rsidRDefault="009D792B">
            <w:pPr>
              <w:rPr>
                <w:sz w:val="28"/>
                <w:szCs w:val="28"/>
              </w:rPr>
            </w:pPr>
          </w:p>
        </w:tc>
      </w:tr>
    </w:tbl>
    <w:p w14:paraId="26A7AF9C" w14:textId="77777777" w:rsidR="006A7A47" w:rsidRDefault="006A7A47" w:rsidP="004E3039"/>
    <w:sectPr w:rsidR="006A7A47" w:rsidSect="00D174F1">
      <w:pgSz w:w="11906" w:h="16838"/>
      <w:pgMar w:top="1440" w:right="1440" w:bottom="1440" w:left="1440" w:header="708" w:footer="708" w:gutter="0"/>
      <w:pgBorders>
        <w:top w:val="swirligig" w:sz="30" w:space="1" w:color="auto"/>
        <w:left w:val="swirligig" w:sz="30" w:space="4" w:color="auto"/>
        <w:bottom w:val="swirligig" w:sz="30" w:space="1" w:color="auto"/>
        <w:right w:val="swirligig" w:sz="3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F77A" w14:textId="77777777" w:rsidR="00B92738" w:rsidRDefault="00B92738" w:rsidP="00D174F1">
      <w:pPr>
        <w:spacing w:after="0" w:line="240" w:lineRule="auto"/>
      </w:pPr>
      <w:r>
        <w:separator/>
      </w:r>
    </w:p>
  </w:endnote>
  <w:endnote w:type="continuationSeparator" w:id="0">
    <w:p w14:paraId="0075D4C8" w14:textId="77777777" w:rsidR="00B92738" w:rsidRDefault="00B92738" w:rsidP="00D1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6642" w14:textId="77777777" w:rsidR="00B92738" w:rsidRDefault="00B92738" w:rsidP="00D174F1">
      <w:pPr>
        <w:spacing w:after="0" w:line="240" w:lineRule="auto"/>
      </w:pPr>
      <w:r>
        <w:separator/>
      </w:r>
    </w:p>
  </w:footnote>
  <w:footnote w:type="continuationSeparator" w:id="0">
    <w:p w14:paraId="5B26D42B" w14:textId="77777777" w:rsidR="00B92738" w:rsidRDefault="00B92738" w:rsidP="00D1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0"/>
    <w:rsid w:val="0004141D"/>
    <w:rsid w:val="000614AF"/>
    <w:rsid w:val="000A0510"/>
    <w:rsid w:val="000C7D43"/>
    <w:rsid w:val="000D1895"/>
    <w:rsid w:val="000F1175"/>
    <w:rsid w:val="000F1307"/>
    <w:rsid w:val="000F1FEE"/>
    <w:rsid w:val="00104DA7"/>
    <w:rsid w:val="0011510B"/>
    <w:rsid w:val="001312F6"/>
    <w:rsid w:val="001329FD"/>
    <w:rsid w:val="00134985"/>
    <w:rsid w:val="00144B1D"/>
    <w:rsid w:val="00160674"/>
    <w:rsid w:val="00161063"/>
    <w:rsid w:val="001D3AD5"/>
    <w:rsid w:val="00212094"/>
    <w:rsid w:val="0022455D"/>
    <w:rsid w:val="002427A8"/>
    <w:rsid w:val="00276310"/>
    <w:rsid w:val="00281693"/>
    <w:rsid w:val="00282207"/>
    <w:rsid w:val="00284540"/>
    <w:rsid w:val="00284A58"/>
    <w:rsid w:val="002C28CD"/>
    <w:rsid w:val="002D0906"/>
    <w:rsid w:val="002D2213"/>
    <w:rsid w:val="003078E0"/>
    <w:rsid w:val="00350F68"/>
    <w:rsid w:val="003C1D1B"/>
    <w:rsid w:val="003E1F17"/>
    <w:rsid w:val="004561C2"/>
    <w:rsid w:val="004576BB"/>
    <w:rsid w:val="004B08EB"/>
    <w:rsid w:val="004E3039"/>
    <w:rsid w:val="0052645C"/>
    <w:rsid w:val="00536291"/>
    <w:rsid w:val="0057636E"/>
    <w:rsid w:val="005832E5"/>
    <w:rsid w:val="005A5B3D"/>
    <w:rsid w:val="005A7D01"/>
    <w:rsid w:val="0066483D"/>
    <w:rsid w:val="006730E4"/>
    <w:rsid w:val="006A7A47"/>
    <w:rsid w:val="006D1034"/>
    <w:rsid w:val="006F22FC"/>
    <w:rsid w:val="0070011B"/>
    <w:rsid w:val="007229EB"/>
    <w:rsid w:val="00785CDD"/>
    <w:rsid w:val="007D6B68"/>
    <w:rsid w:val="007E1C9A"/>
    <w:rsid w:val="00846014"/>
    <w:rsid w:val="00851785"/>
    <w:rsid w:val="008A033F"/>
    <w:rsid w:val="008A3B3E"/>
    <w:rsid w:val="008D4099"/>
    <w:rsid w:val="008D44B5"/>
    <w:rsid w:val="008E18F8"/>
    <w:rsid w:val="00900159"/>
    <w:rsid w:val="009037A6"/>
    <w:rsid w:val="00925861"/>
    <w:rsid w:val="009461F0"/>
    <w:rsid w:val="00970DE5"/>
    <w:rsid w:val="00983C9F"/>
    <w:rsid w:val="0098784D"/>
    <w:rsid w:val="009B5386"/>
    <w:rsid w:val="009B6B19"/>
    <w:rsid w:val="009D792B"/>
    <w:rsid w:val="009F0BA7"/>
    <w:rsid w:val="009F1715"/>
    <w:rsid w:val="00A04B90"/>
    <w:rsid w:val="00A64E65"/>
    <w:rsid w:val="00A676D2"/>
    <w:rsid w:val="00A768F2"/>
    <w:rsid w:val="00A862FF"/>
    <w:rsid w:val="00AA451C"/>
    <w:rsid w:val="00AE4510"/>
    <w:rsid w:val="00AF6C72"/>
    <w:rsid w:val="00B1487D"/>
    <w:rsid w:val="00B71CD6"/>
    <w:rsid w:val="00B87E34"/>
    <w:rsid w:val="00B92738"/>
    <w:rsid w:val="00B97BB1"/>
    <w:rsid w:val="00BC22E3"/>
    <w:rsid w:val="00C92146"/>
    <w:rsid w:val="00CB0DFC"/>
    <w:rsid w:val="00CE285E"/>
    <w:rsid w:val="00D174F1"/>
    <w:rsid w:val="00D2164F"/>
    <w:rsid w:val="00D33F8E"/>
    <w:rsid w:val="00D37B00"/>
    <w:rsid w:val="00E22AB7"/>
    <w:rsid w:val="00E25CFF"/>
    <w:rsid w:val="00E30AE5"/>
    <w:rsid w:val="00E62A11"/>
    <w:rsid w:val="00EA1139"/>
    <w:rsid w:val="00F252DF"/>
    <w:rsid w:val="00F304D3"/>
    <w:rsid w:val="00F31C4E"/>
    <w:rsid w:val="00F37806"/>
    <w:rsid w:val="00F41417"/>
    <w:rsid w:val="00F47656"/>
    <w:rsid w:val="00FB0FC9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38D2"/>
  <w15:chartTrackingRefBased/>
  <w15:docId w15:val="{D837C248-0CA2-4570-9EA3-66CBDAC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F1"/>
  </w:style>
  <w:style w:type="paragraph" w:styleId="Footer">
    <w:name w:val="footer"/>
    <w:basedOn w:val="Normal"/>
    <w:link w:val="FooterChar"/>
    <w:uiPriority w:val="99"/>
    <w:unhideWhenUsed/>
    <w:rsid w:val="00D1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F1"/>
  </w:style>
  <w:style w:type="character" w:styleId="Hyperlink">
    <w:name w:val="Hyperlink"/>
    <w:basedOn w:val="DefaultParagraphFont"/>
    <w:uiPriority w:val="99"/>
    <w:unhideWhenUsed/>
    <w:rsid w:val="00AE4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5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Trigg</dc:creator>
  <cp:keywords/>
  <dc:description/>
  <cp:lastModifiedBy>Sarah Trigg</cp:lastModifiedBy>
  <cp:revision>90</cp:revision>
  <cp:lastPrinted>2019-09-12T18:29:00Z</cp:lastPrinted>
  <dcterms:created xsi:type="dcterms:W3CDTF">2020-09-23T21:18:00Z</dcterms:created>
  <dcterms:modified xsi:type="dcterms:W3CDTF">2022-01-13T20:24:00Z</dcterms:modified>
</cp:coreProperties>
</file>