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47F9" w14:textId="0B583F9A" w:rsidR="00AF1872" w:rsidRDefault="001E15B1" w:rsidP="001E15B1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1BA2A5DA" wp14:editId="538CB728">
            <wp:simplePos x="0" y="0"/>
            <wp:positionH relativeFrom="margin">
              <wp:align>right</wp:align>
            </wp:positionH>
            <wp:positionV relativeFrom="paragraph">
              <wp:posOffset>1514</wp:posOffset>
            </wp:positionV>
            <wp:extent cx="1752600" cy="1752600"/>
            <wp:effectExtent l="0" t="0" r="0" b="0"/>
            <wp:wrapNone/>
            <wp:docPr id="9" name="Picture 9" descr="A group of owls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owls on a bran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137396B" wp14:editId="5B19A4E2">
            <wp:simplePos x="0" y="0"/>
            <wp:positionH relativeFrom="margin">
              <wp:align>left</wp:align>
            </wp:positionH>
            <wp:positionV relativeFrom="paragraph">
              <wp:posOffset>-3468</wp:posOffset>
            </wp:positionV>
            <wp:extent cx="1752600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5632D" w14:textId="77777777" w:rsidR="001E15B1" w:rsidRDefault="001E15B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C6C4D06" w14:textId="77777777" w:rsidR="009C6FE1" w:rsidRDefault="009C6FE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07392F6B" w14:textId="77777777" w:rsidR="009C6FE1" w:rsidRDefault="009C6FE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AEABF07" w14:textId="14E17636" w:rsidR="00B62A45" w:rsidRPr="00AA474C" w:rsidRDefault="00C32540" w:rsidP="00C32540">
      <w:pPr>
        <w:ind w:right="-694"/>
        <w:jc w:val="center"/>
        <w:rPr>
          <w:rFonts w:ascii="Comic Sans MS" w:hAnsi="Comic Sans MS"/>
          <w:b/>
          <w:bCs/>
          <w:sz w:val="40"/>
          <w:u w:val="single"/>
        </w:rPr>
      </w:pPr>
      <w:r w:rsidRPr="00AA474C">
        <w:rPr>
          <w:rFonts w:ascii="Comic Sans MS" w:hAnsi="Comic Sans MS"/>
          <w:b/>
          <w:bCs/>
          <w:sz w:val="32"/>
          <w:szCs w:val="32"/>
          <w:u w:val="single"/>
        </w:rPr>
        <w:t xml:space="preserve">Spelling </w:t>
      </w:r>
      <w:r w:rsidR="00771533">
        <w:rPr>
          <w:rFonts w:ascii="Comic Sans MS" w:hAnsi="Comic Sans MS"/>
          <w:b/>
          <w:bCs/>
          <w:sz w:val="32"/>
          <w:szCs w:val="32"/>
          <w:u w:val="single"/>
        </w:rPr>
        <w:t>Information Sheet</w:t>
      </w:r>
    </w:p>
    <w:p w14:paraId="6A1F1487" w14:textId="77777777" w:rsidR="009C6FE1" w:rsidRPr="00AA474C" w:rsidRDefault="009C6FE1" w:rsidP="009A0235">
      <w:pPr>
        <w:jc w:val="both"/>
        <w:rPr>
          <w:rFonts w:ascii="Comic Sans MS" w:hAnsi="Comic Sans MS"/>
          <w:sz w:val="28"/>
        </w:rPr>
      </w:pPr>
    </w:p>
    <w:p w14:paraId="3980497D" w14:textId="209E49B2" w:rsidR="00F55141" w:rsidRPr="00AA474C" w:rsidRDefault="00F55141" w:rsidP="00C32540">
      <w:pPr>
        <w:jc w:val="both"/>
        <w:rPr>
          <w:rFonts w:ascii="Comic Sans MS" w:hAnsi="Comic Sans MS"/>
        </w:rPr>
      </w:pPr>
    </w:p>
    <w:p w14:paraId="1C5BCD07" w14:textId="7006807F" w:rsidR="006D7767" w:rsidRPr="00AA474C" w:rsidRDefault="00A63820" w:rsidP="009A0235">
      <w:pPr>
        <w:spacing w:line="288" w:lineRule="atLeast"/>
        <w:jc w:val="both"/>
        <w:rPr>
          <w:rFonts w:ascii="Comic Sans MS" w:hAnsi="Comic Sans MS"/>
          <w:u w:val="single"/>
          <w:lang w:eastAsia="en-GB"/>
        </w:rPr>
      </w:pPr>
      <w:r w:rsidRPr="00AA474C">
        <w:rPr>
          <w:rFonts w:ascii="Comic Sans MS" w:hAnsi="Comic Sans MS" w:cs="ComicSansMS-Bold"/>
          <w:b/>
          <w:bCs/>
          <w:u w:val="single"/>
          <w:lang w:eastAsia="en-GB"/>
        </w:rPr>
        <w:t>S</w:t>
      </w:r>
      <w:r w:rsidR="00D25E29" w:rsidRPr="00AA474C">
        <w:rPr>
          <w:rFonts w:ascii="Comic Sans MS" w:hAnsi="Comic Sans MS" w:cs="ComicSansMS-Bold"/>
          <w:b/>
          <w:bCs/>
          <w:u w:val="single"/>
          <w:lang w:eastAsia="en-GB"/>
        </w:rPr>
        <w:t>pelling</w:t>
      </w:r>
      <w:r w:rsidR="00B222BA" w:rsidRPr="00AA474C">
        <w:rPr>
          <w:rFonts w:ascii="Comic Sans MS" w:hAnsi="Comic Sans MS" w:cs="ComicSansMS-Bold"/>
          <w:b/>
          <w:bCs/>
          <w:u w:val="single"/>
          <w:lang w:eastAsia="en-GB"/>
        </w:rPr>
        <w:t xml:space="preserve"> – Year 2</w:t>
      </w:r>
      <w:r w:rsidR="00D25E29" w:rsidRPr="00AA474C">
        <w:rPr>
          <w:rFonts w:ascii="Comic Sans MS" w:hAnsi="Comic Sans MS" w:cs="ComicSansMS-Bold"/>
          <w:bCs/>
          <w:u w:val="single"/>
          <w:lang w:eastAsia="en-GB"/>
        </w:rPr>
        <w:t xml:space="preserve"> </w:t>
      </w:r>
    </w:p>
    <w:p w14:paraId="108F8709" w14:textId="77777777" w:rsidR="00334C45" w:rsidRPr="00AA474C" w:rsidRDefault="00B00E62" w:rsidP="009A0235">
      <w:pPr>
        <w:spacing w:line="288" w:lineRule="atLeast"/>
        <w:jc w:val="both"/>
        <w:rPr>
          <w:rFonts w:ascii="Comic Sans MS" w:hAnsi="Comic Sans MS"/>
          <w:lang w:eastAsia="en-GB"/>
        </w:rPr>
      </w:pPr>
      <w:r w:rsidRPr="00AA474C">
        <w:rPr>
          <w:rFonts w:ascii="Comic Sans MS" w:hAnsi="Comic Sans MS"/>
          <w:lang w:eastAsia="en-GB"/>
        </w:rPr>
        <w:t>Spellings will focus on the ‘Sound of the week’ and high frequ</w:t>
      </w:r>
      <w:r w:rsidR="00AF3E34" w:rsidRPr="00AA474C">
        <w:rPr>
          <w:rFonts w:ascii="Comic Sans MS" w:hAnsi="Comic Sans MS"/>
          <w:lang w:eastAsia="en-GB"/>
        </w:rPr>
        <w:t xml:space="preserve">ency words. </w:t>
      </w:r>
    </w:p>
    <w:p w14:paraId="79569159" w14:textId="77777777" w:rsidR="00334C45" w:rsidRPr="00AA474C" w:rsidRDefault="00334C45" w:rsidP="009A0235">
      <w:pPr>
        <w:spacing w:line="288" w:lineRule="atLeast"/>
        <w:jc w:val="both"/>
        <w:rPr>
          <w:rFonts w:ascii="Comic Sans MS" w:hAnsi="Comic Sans MS"/>
          <w:lang w:eastAsia="en-GB"/>
        </w:rPr>
      </w:pPr>
    </w:p>
    <w:p w14:paraId="3501FFCF" w14:textId="0A7568E1" w:rsidR="005B1ADD" w:rsidRPr="00AA474C" w:rsidRDefault="00334C45" w:rsidP="008748E0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="Comic Sans MS" w:hAnsi="Comic Sans MS"/>
          <w:lang w:eastAsia="en-GB"/>
        </w:rPr>
      </w:pPr>
      <w:r w:rsidRPr="00AA474C">
        <w:rPr>
          <w:rFonts w:ascii="Comic Sans MS" w:hAnsi="Comic Sans MS"/>
          <w:lang w:eastAsia="en-GB"/>
        </w:rPr>
        <w:t>E</w:t>
      </w:r>
      <w:r w:rsidR="00CF44BC" w:rsidRPr="00AA474C">
        <w:rPr>
          <w:rFonts w:ascii="Comic Sans MS" w:hAnsi="Comic Sans MS"/>
          <w:lang w:eastAsia="en-GB"/>
        </w:rPr>
        <w:t xml:space="preserve">very </w:t>
      </w:r>
      <w:r w:rsidR="00CF44BC" w:rsidRPr="00AA474C">
        <w:rPr>
          <w:rFonts w:ascii="Comic Sans MS" w:hAnsi="Comic Sans MS"/>
          <w:b/>
          <w:bCs/>
          <w:lang w:eastAsia="en-GB"/>
        </w:rPr>
        <w:t>Monday</w:t>
      </w:r>
      <w:r w:rsidR="00792966" w:rsidRPr="00AA474C">
        <w:rPr>
          <w:rFonts w:ascii="Comic Sans MS" w:hAnsi="Comic Sans MS"/>
          <w:b/>
          <w:bCs/>
          <w:lang w:eastAsia="en-GB"/>
        </w:rPr>
        <w:t xml:space="preserve">, </w:t>
      </w:r>
      <w:r w:rsidR="00135A4D" w:rsidRPr="00AA474C">
        <w:rPr>
          <w:rFonts w:ascii="Comic Sans MS" w:hAnsi="Comic Sans MS"/>
          <w:lang w:eastAsia="en-GB"/>
        </w:rPr>
        <w:t xml:space="preserve">weekly </w:t>
      </w:r>
      <w:r w:rsidR="00792966" w:rsidRPr="00AA474C">
        <w:rPr>
          <w:rFonts w:ascii="Comic Sans MS" w:hAnsi="Comic Sans MS"/>
          <w:lang w:eastAsia="en-GB"/>
        </w:rPr>
        <w:t xml:space="preserve">spellings will be stuck into </w:t>
      </w:r>
      <w:r w:rsidR="00C17E83" w:rsidRPr="00AA474C">
        <w:rPr>
          <w:rFonts w:ascii="Comic Sans MS" w:hAnsi="Comic Sans MS"/>
          <w:lang w:eastAsia="en-GB"/>
        </w:rPr>
        <w:t xml:space="preserve">the front of </w:t>
      </w:r>
      <w:r w:rsidR="00792966" w:rsidRPr="00AA474C">
        <w:rPr>
          <w:rFonts w:ascii="Comic Sans MS" w:hAnsi="Comic Sans MS"/>
          <w:lang w:eastAsia="en-GB"/>
        </w:rPr>
        <w:t xml:space="preserve">your child’s </w:t>
      </w:r>
      <w:r w:rsidR="00CF44BC" w:rsidRPr="00AA474C">
        <w:rPr>
          <w:rFonts w:ascii="Comic Sans MS" w:hAnsi="Comic Sans MS"/>
          <w:b/>
          <w:bCs/>
          <w:lang w:eastAsia="en-GB"/>
        </w:rPr>
        <w:t>blue spelling book</w:t>
      </w:r>
      <w:r w:rsidR="00CF44BC" w:rsidRPr="00AA474C">
        <w:rPr>
          <w:rFonts w:ascii="Comic Sans MS" w:hAnsi="Comic Sans MS"/>
          <w:lang w:eastAsia="en-GB"/>
        </w:rPr>
        <w:t>.</w:t>
      </w:r>
      <w:r w:rsidR="00682C77" w:rsidRPr="00AA474C">
        <w:rPr>
          <w:rFonts w:ascii="Comic Sans MS" w:hAnsi="Comic Sans MS"/>
          <w:lang w:eastAsia="en-GB"/>
        </w:rPr>
        <w:t xml:space="preserve"> </w:t>
      </w:r>
      <w:r w:rsidR="005F3E26" w:rsidRPr="00AA474C">
        <w:rPr>
          <w:rFonts w:ascii="Comic Sans MS" w:hAnsi="Comic Sans MS"/>
          <w:lang w:eastAsia="en-GB"/>
        </w:rPr>
        <w:t>If your child has forgotten th</w:t>
      </w:r>
      <w:r w:rsidR="004F5B3D" w:rsidRPr="00AA474C">
        <w:rPr>
          <w:rFonts w:ascii="Comic Sans MS" w:hAnsi="Comic Sans MS"/>
          <w:lang w:eastAsia="en-GB"/>
        </w:rPr>
        <w:t xml:space="preserve">eir </w:t>
      </w:r>
      <w:r w:rsidR="008B4938" w:rsidRPr="00AA474C">
        <w:rPr>
          <w:rFonts w:ascii="Comic Sans MS" w:hAnsi="Comic Sans MS"/>
          <w:lang w:eastAsia="en-GB"/>
        </w:rPr>
        <w:t xml:space="preserve">book, </w:t>
      </w:r>
      <w:r w:rsidR="005B1ADD" w:rsidRPr="00AA474C">
        <w:rPr>
          <w:rFonts w:ascii="Comic Sans MS" w:hAnsi="Comic Sans MS"/>
          <w:lang w:eastAsia="en-GB"/>
        </w:rPr>
        <w:t xml:space="preserve">please look out for a paper copy </w:t>
      </w:r>
      <w:r w:rsidR="003A5D6A" w:rsidRPr="00AA474C">
        <w:rPr>
          <w:rFonts w:ascii="Comic Sans MS" w:hAnsi="Comic Sans MS"/>
          <w:lang w:eastAsia="en-GB"/>
        </w:rPr>
        <w:t>in their bag or lunchbox.</w:t>
      </w:r>
      <w:r w:rsidR="005B1ADD" w:rsidRPr="00AA474C">
        <w:rPr>
          <w:rFonts w:ascii="Comic Sans MS" w:hAnsi="Comic Sans MS"/>
          <w:lang w:eastAsia="en-GB"/>
        </w:rPr>
        <w:t xml:space="preserve"> </w:t>
      </w:r>
    </w:p>
    <w:p w14:paraId="5B600FED" w14:textId="63C70574" w:rsidR="008748E0" w:rsidRPr="00AA474C" w:rsidRDefault="004030EA" w:rsidP="007545BD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="Comic Sans MS" w:hAnsi="Comic Sans MS"/>
          <w:lang w:eastAsia="en-GB"/>
        </w:rPr>
      </w:pPr>
      <w:r w:rsidRPr="00AA474C">
        <w:rPr>
          <w:rFonts w:ascii="Comic Sans MS" w:hAnsi="Comic Sans MS"/>
          <w:lang w:eastAsia="en-GB"/>
        </w:rPr>
        <w:t>During the week, y</w:t>
      </w:r>
      <w:r w:rsidR="00682C77" w:rsidRPr="00AA474C">
        <w:rPr>
          <w:rFonts w:ascii="Comic Sans MS" w:hAnsi="Comic Sans MS"/>
          <w:lang w:eastAsia="en-GB"/>
        </w:rPr>
        <w:t>our child can practi</w:t>
      </w:r>
      <w:r w:rsidR="00D70298">
        <w:rPr>
          <w:rFonts w:ascii="Comic Sans MS" w:hAnsi="Comic Sans MS"/>
          <w:lang w:eastAsia="en-GB"/>
        </w:rPr>
        <w:t>s</w:t>
      </w:r>
      <w:r w:rsidR="00682C77" w:rsidRPr="00AA474C">
        <w:rPr>
          <w:rFonts w:ascii="Comic Sans MS" w:hAnsi="Comic Sans MS"/>
          <w:lang w:eastAsia="en-GB"/>
        </w:rPr>
        <w:t>e writing the words</w:t>
      </w:r>
      <w:r w:rsidRPr="00AA474C">
        <w:rPr>
          <w:rFonts w:ascii="Comic Sans MS" w:hAnsi="Comic Sans MS"/>
          <w:lang w:eastAsia="en-GB"/>
        </w:rPr>
        <w:t xml:space="preserve"> </w:t>
      </w:r>
      <w:r w:rsidR="00650A6A" w:rsidRPr="00AA474C">
        <w:rPr>
          <w:rFonts w:ascii="Comic Sans MS" w:hAnsi="Comic Sans MS"/>
          <w:lang w:eastAsia="en-GB"/>
        </w:rPr>
        <w:t>on the same page</w:t>
      </w:r>
      <w:r w:rsidR="0059787B">
        <w:rPr>
          <w:rFonts w:ascii="Comic Sans MS" w:hAnsi="Comic Sans MS"/>
          <w:lang w:eastAsia="en-GB"/>
        </w:rPr>
        <w:t xml:space="preserve"> or try activities from the Spelling Menu</w:t>
      </w:r>
      <w:r w:rsidR="00D70298">
        <w:rPr>
          <w:rFonts w:ascii="Comic Sans MS" w:hAnsi="Comic Sans MS"/>
          <w:lang w:eastAsia="en-GB"/>
        </w:rPr>
        <w:t xml:space="preserve"> below.</w:t>
      </w:r>
    </w:p>
    <w:p w14:paraId="08D54AB5" w14:textId="34841C08" w:rsidR="006D7767" w:rsidRPr="00AA474C" w:rsidRDefault="008748E0" w:rsidP="007545BD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="Comic Sans MS" w:hAnsi="Comic Sans MS"/>
          <w:lang w:eastAsia="en-GB"/>
        </w:rPr>
      </w:pPr>
      <w:r w:rsidRPr="00AA474C">
        <w:rPr>
          <w:rFonts w:ascii="Comic Sans MS" w:hAnsi="Comic Sans MS"/>
          <w:lang w:eastAsia="en-GB"/>
        </w:rPr>
        <w:t xml:space="preserve">On </w:t>
      </w:r>
      <w:r w:rsidRPr="00AA474C">
        <w:rPr>
          <w:rFonts w:ascii="Comic Sans MS" w:hAnsi="Comic Sans MS"/>
          <w:b/>
          <w:bCs/>
          <w:lang w:eastAsia="en-GB"/>
        </w:rPr>
        <w:t>Friday,</w:t>
      </w:r>
      <w:r w:rsidRPr="00AA474C">
        <w:rPr>
          <w:rFonts w:ascii="Comic Sans MS" w:hAnsi="Comic Sans MS"/>
          <w:lang w:eastAsia="en-GB"/>
        </w:rPr>
        <w:t xml:space="preserve"> p</w:t>
      </w:r>
      <w:r w:rsidR="008E7E15" w:rsidRPr="00AA474C">
        <w:rPr>
          <w:rFonts w:ascii="Comic Sans MS" w:hAnsi="Comic Sans MS"/>
          <w:lang w:eastAsia="en-GB"/>
        </w:rPr>
        <w:t>lease</w:t>
      </w:r>
      <w:r w:rsidR="008857C3" w:rsidRPr="00AA474C">
        <w:rPr>
          <w:rFonts w:ascii="Comic Sans MS" w:hAnsi="Comic Sans MS"/>
          <w:lang w:eastAsia="en-GB"/>
        </w:rPr>
        <w:t xml:space="preserve"> return </w:t>
      </w:r>
      <w:r w:rsidR="00E1620D" w:rsidRPr="00AA474C">
        <w:rPr>
          <w:rFonts w:ascii="Comic Sans MS" w:hAnsi="Comic Sans MS"/>
          <w:lang w:eastAsia="en-GB"/>
        </w:rPr>
        <w:t xml:space="preserve">the </w:t>
      </w:r>
      <w:r w:rsidRPr="00AA474C">
        <w:rPr>
          <w:rFonts w:ascii="Comic Sans MS" w:hAnsi="Comic Sans MS"/>
          <w:lang w:eastAsia="en-GB"/>
        </w:rPr>
        <w:t xml:space="preserve">blue </w:t>
      </w:r>
      <w:r w:rsidR="008857C3" w:rsidRPr="00AA474C">
        <w:rPr>
          <w:rFonts w:ascii="Comic Sans MS" w:hAnsi="Comic Sans MS"/>
          <w:lang w:eastAsia="en-GB"/>
        </w:rPr>
        <w:t>spelling book</w:t>
      </w:r>
      <w:r w:rsidR="00894313" w:rsidRPr="00AA474C">
        <w:rPr>
          <w:rFonts w:ascii="Comic Sans MS" w:hAnsi="Comic Sans MS"/>
          <w:lang w:eastAsia="en-GB"/>
        </w:rPr>
        <w:t xml:space="preserve"> </w:t>
      </w:r>
      <w:r w:rsidR="00E7046A" w:rsidRPr="00AA474C">
        <w:rPr>
          <w:rFonts w:ascii="Comic Sans MS" w:hAnsi="Comic Sans MS"/>
          <w:lang w:eastAsia="en-GB"/>
        </w:rPr>
        <w:t xml:space="preserve">to school </w:t>
      </w:r>
      <w:r w:rsidR="00BE6EF4" w:rsidRPr="00AA474C">
        <w:rPr>
          <w:rFonts w:ascii="Comic Sans MS" w:hAnsi="Comic Sans MS"/>
          <w:lang w:eastAsia="en-GB"/>
        </w:rPr>
        <w:t>for an informal test</w:t>
      </w:r>
      <w:r w:rsidR="00360328" w:rsidRPr="00AA474C">
        <w:rPr>
          <w:rFonts w:ascii="Comic Sans MS" w:hAnsi="Comic Sans MS"/>
          <w:lang w:eastAsia="en-GB"/>
        </w:rPr>
        <w:t xml:space="preserve">. (The test will be recorded at the back of the book). </w:t>
      </w:r>
    </w:p>
    <w:p w14:paraId="57C249CF" w14:textId="5313057A" w:rsidR="00B62A45" w:rsidRPr="00AA474C" w:rsidRDefault="00B62A45" w:rsidP="009A0235">
      <w:pPr>
        <w:jc w:val="both"/>
        <w:rPr>
          <w:rFonts w:ascii="Comic Sans MS" w:hAnsi="Comic Sans MS"/>
          <w:color w:val="000000" w:themeColor="text1"/>
        </w:rPr>
      </w:pPr>
    </w:p>
    <w:p w14:paraId="196CC1FB" w14:textId="77777777" w:rsidR="00AA474C" w:rsidRDefault="00AA474C" w:rsidP="009932E2">
      <w:pPr>
        <w:jc w:val="center"/>
        <w:rPr>
          <w:rFonts w:ascii="Comic Sans MS" w:hAnsi="Comic Sans MS"/>
          <w:color w:val="000000" w:themeColor="text1"/>
        </w:rPr>
      </w:pPr>
    </w:p>
    <w:p w14:paraId="34057FE1" w14:textId="0D5D15CE" w:rsidR="00AA474C" w:rsidRPr="00AA474C" w:rsidRDefault="00AA474C" w:rsidP="009932E2">
      <w:pPr>
        <w:jc w:val="center"/>
        <w:rPr>
          <w:rFonts w:ascii="Comic Sans MS" w:hAnsi="Comic Sans MS"/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4C">
        <w:rPr>
          <w:rFonts w:ascii="Comic Sans MS" w:hAnsi="Comic Sans MS"/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Spelling Menu</w:t>
      </w:r>
    </w:p>
    <w:p w14:paraId="09BC0511" w14:textId="77777777" w:rsidR="00AA474C" w:rsidRDefault="00AA474C" w:rsidP="009932E2">
      <w:pPr>
        <w:jc w:val="center"/>
        <w:rPr>
          <w:rFonts w:ascii="Comic Sans MS" w:hAnsi="Comic Sans MS"/>
          <w:color w:val="000000" w:themeColor="text1"/>
        </w:rPr>
      </w:pPr>
    </w:p>
    <w:p w14:paraId="70CD1F1D" w14:textId="5207A118" w:rsidR="008F6D9E" w:rsidRPr="00AA474C" w:rsidRDefault="00F9099A" w:rsidP="009932E2">
      <w:pPr>
        <w:jc w:val="center"/>
        <w:rPr>
          <w:rFonts w:ascii="Comic Sans MS" w:hAnsi="Comic Sans MS"/>
          <w:color w:val="000000" w:themeColor="text1"/>
        </w:rPr>
      </w:pPr>
      <w:r w:rsidRPr="00AA474C">
        <w:rPr>
          <w:rFonts w:ascii="Comic Sans MS" w:hAnsi="Comic Sans MS"/>
          <w:color w:val="000000" w:themeColor="text1"/>
        </w:rPr>
        <w:t xml:space="preserve">Here are some fun ideas to help your child learn their </w:t>
      </w:r>
      <w:r w:rsidR="009932E2" w:rsidRPr="00AA474C">
        <w:rPr>
          <w:rFonts w:ascii="Comic Sans MS" w:hAnsi="Comic Sans MS"/>
          <w:color w:val="000000" w:themeColor="text1"/>
        </w:rPr>
        <w:t xml:space="preserve">weekly </w:t>
      </w:r>
      <w:r w:rsidRPr="00AA474C">
        <w:rPr>
          <w:rFonts w:ascii="Comic Sans MS" w:hAnsi="Comic Sans MS"/>
          <w:color w:val="000000" w:themeColor="text1"/>
        </w:rPr>
        <w:t>spellings</w:t>
      </w:r>
    </w:p>
    <w:p w14:paraId="7E83697B" w14:textId="0E2CE0FB" w:rsidR="00F9099A" w:rsidRDefault="00F9099A" w:rsidP="009A0235">
      <w:pPr>
        <w:jc w:val="both"/>
        <w:rPr>
          <w:rFonts w:ascii="SassoonPrimaryInfant" w:hAnsi="SassoonPrimaryInfan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A47F4C" w14:paraId="47543D15" w14:textId="77777777" w:rsidTr="00A47F4C">
        <w:tc>
          <w:tcPr>
            <w:tcW w:w="2561" w:type="dxa"/>
          </w:tcPr>
          <w:p w14:paraId="576EE32D" w14:textId="77777777" w:rsidR="00A47F4C" w:rsidRPr="009932E2" w:rsidRDefault="00624854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9932E2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Rainbow Words</w:t>
            </w:r>
          </w:p>
          <w:p w14:paraId="5400F2A8" w14:textId="6116A239" w:rsidR="00624854" w:rsidRPr="009932E2" w:rsidRDefault="00624854" w:rsidP="009932E2">
            <w:pPr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Write your spellings with coloured pencils</w:t>
            </w:r>
            <w:r w:rsidR="009932E2">
              <w:rPr>
                <w:rFonts w:ascii="Comic Sans MS" w:hAnsi="Comic Sans MS"/>
                <w:color w:val="000000" w:themeColor="text1"/>
              </w:rPr>
              <w:t xml:space="preserve">. </w:t>
            </w:r>
            <w:r w:rsidR="001306F8" w:rsidRPr="009932E2">
              <w:rPr>
                <w:rFonts w:ascii="Comic Sans MS" w:hAnsi="Comic Sans MS"/>
                <w:color w:val="000000" w:themeColor="text1"/>
              </w:rPr>
              <w:t>Make each letter a different colour.</w:t>
            </w:r>
          </w:p>
        </w:tc>
        <w:tc>
          <w:tcPr>
            <w:tcW w:w="2561" w:type="dxa"/>
          </w:tcPr>
          <w:p w14:paraId="4A648D87" w14:textId="77777777" w:rsidR="00A47F4C" w:rsidRPr="009932E2" w:rsidRDefault="00BF5891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9932E2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Pyramid Words</w:t>
            </w:r>
          </w:p>
          <w:p w14:paraId="6194BD8C" w14:textId="3C5A47FD" w:rsidR="00BF5891" w:rsidRPr="009932E2" w:rsidRDefault="00DD57BB" w:rsidP="009932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s</w:t>
            </w:r>
          </w:p>
          <w:p w14:paraId="098E93C0" w14:textId="6E88823C" w:rsidR="00DD57BB" w:rsidRPr="009932E2" w:rsidRDefault="00DD57BB" w:rsidP="009932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s</w:t>
            </w:r>
            <w:r w:rsidR="001B0F3E" w:rsidRPr="009932E2">
              <w:rPr>
                <w:rFonts w:ascii="Comic Sans MS" w:hAnsi="Comic Sans MS"/>
                <w:color w:val="000000" w:themeColor="text1"/>
              </w:rPr>
              <w:t>h</w:t>
            </w:r>
          </w:p>
          <w:p w14:paraId="45F88749" w14:textId="05F92306" w:rsidR="001B0F3E" w:rsidRPr="009932E2" w:rsidRDefault="001B0F3E" w:rsidP="009932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she</w:t>
            </w:r>
          </w:p>
          <w:p w14:paraId="6A6E2574" w14:textId="41C14DF5" w:rsidR="001B0F3E" w:rsidRPr="009932E2" w:rsidRDefault="001B0F3E" w:rsidP="009932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shee</w:t>
            </w:r>
          </w:p>
          <w:p w14:paraId="436A0480" w14:textId="2FD8935C" w:rsidR="008E4C63" w:rsidRPr="009932E2" w:rsidRDefault="008E4C63" w:rsidP="009932E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sheep</w:t>
            </w:r>
          </w:p>
        </w:tc>
        <w:tc>
          <w:tcPr>
            <w:tcW w:w="2562" w:type="dxa"/>
          </w:tcPr>
          <w:p w14:paraId="152112D9" w14:textId="77777777" w:rsidR="00A47F4C" w:rsidRPr="009932E2" w:rsidRDefault="008E4C63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9932E2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Wordsearch</w:t>
            </w:r>
          </w:p>
          <w:p w14:paraId="553B8ACD" w14:textId="6CE1D367" w:rsidR="008E4C63" w:rsidRPr="009932E2" w:rsidRDefault="008E4C63" w:rsidP="009932E2">
            <w:pPr>
              <w:rPr>
                <w:rFonts w:ascii="Comic Sans MS" w:hAnsi="Comic Sans MS"/>
                <w:color w:val="000000" w:themeColor="text1"/>
              </w:rPr>
            </w:pPr>
            <w:r w:rsidRPr="009932E2">
              <w:rPr>
                <w:rFonts w:ascii="Comic Sans MS" w:hAnsi="Comic Sans MS"/>
                <w:color w:val="000000" w:themeColor="text1"/>
              </w:rPr>
              <w:t>Create your own wordsearch with your spellings</w:t>
            </w:r>
            <w:r w:rsidR="00C637CD">
              <w:rPr>
                <w:rFonts w:ascii="Comic Sans MS" w:hAnsi="Comic Sans MS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14:paraId="0BC6F95C" w14:textId="77777777" w:rsidR="00C637CD" w:rsidRPr="00C637CD" w:rsidRDefault="00C637CD" w:rsidP="00C637CD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C637CD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Flashcards</w:t>
            </w:r>
          </w:p>
          <w:p w14:paraId="6848AE51" w14:textId="6B58F1BF" w:rsidR="00A47F4C" w:rsidRPr="009932E2" w:rsidRDefault="00C637CD" w:rsidP="00C637C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C637CD">
              <w:rPr>
                <w:rFonts w:ascii="Comic Sans MS" w:hAnsi="Comic Sans MS"/>
                <w:color w:val="000000" w:themeColor="text1"/>
              </w:rPr>
              <w:t>Make and practise with flashcards. Put the word on one side and definition on the other</w:t>
            </w:r>
          </w:p>
        </w:tc>
      </w:tr>
      <w:tr w:rsidR="00A47F4C" w14:paraId="6481AEB4" w14:textId="77777777" w:rsidTr="00A47F4C">
        <w:tc>
          <w:tcPr>
            <w:tcW w:w="2561" w:type="dxa"/>
          </w:tcPr>
          <w:p w14:paraId="6D3A0791" w14:textId="77777777" w:rsidR="0069797E" w:rsidRDefault="007B4077" w:rsidP="007B4077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Roll it!</w:t>
            </w:r>
          </w:p>
          <w:p w14:paraId="05B81870" w14:textId="060750C6" w:rsidR="007B4077" w:rsidRPr="00FF67E2" w:rsidRDefault="007B4077" w:rsidP="007B4077">
            <w:pPr>
              <w:rPr>
                <w:rFonts w:ascii="Comic Sans MS" w:hAnsi="Comic Sans MS"/>
                <w:color w:val="000000" w:themeColor="text1"/>
              </w:rPr>
            </w:pPr>
            <w:r w:rsidRPr="00FF67E2">
              <w:rPr>
                <w:rFonts w:ascii="Comic Sans MS" w:hAnsi="Comic Sans MS"/>
                <w:color w:val="000000" w:themeColor="text1"/>
              </w:rPr>
              <w:t xml:space="preserve">Choose </w:t>
            </w:r>
            <w:r w:rsidR="00FF67E2" w:rsidRPr="00FF67E2">
              <w:rPr>
                <w:rFonts w:ascii="Comic Sans MS" w:hAnsi="Comic Sans MS"/>
                <w:color w:val="000000" w:themeColor="text1"/>
              </w:rPr>
              <w:t>six spelling</w:t>
            </w:r>
            <w:r w:rsidR="00FF67E2">
              <w:rPr>
                <w:rFonts w:ascii="Comic Sans MS" w:hAnsi="Comic Sans MS"/>
                <w:color w:val="000000" w:themeColor="text1"/>
              </w:rPr>
              <w:t xml:space="preserve"> words. Number each word (1-6)</w:t>
            </w:r>
            <w:r w:rsidR="00E6611F">
              <w:rPr>
                <w:rFonts w:ascii="Comic Sans MS" w:hAnsi="Comic Sans MS"/>
                <w:color w:val="000000" w:themeColor="text1"/>
              </w:rPr>
              <w:t xml:space="preserve">. Roll a dice and write the word. </w:t>
            </w:r>
            <w:r w:rsidR="007A4C94">
              <w:rPr>
                <w:rFonts w:ascii="Comic Sans MS" w:hAnsi="Comic Sans MS"/>
                <w:color w:val="000000" w:themeColor="text1"/>
              </w:rPr>
              <w:t>Repeat until each word is record</w:t>
            </w:r>
            <w:r w:rsidR="00CD1CE7">
              <w:rPr>
                <w:rFonts w:ascii="Comic Sans MS" w:hAnsi="Comic Sans MS"/>
                <w:color w:val="000000" w:themeColor="text1"/>
              </w:rPr>
              <w:t>ed</w:t>
            </w:r>
            <w:r w:rsidR="007A4C94">
              <w:rPr>
                <w:rFonts w:ascii="Comic Sans MS" w:hAnsi="Comic Sans MS"/>
                <w:color w:val="000000" w:themeColor="text1"/>
              </w:rPr>
              <w:t xml:space="preserve"> 3 times.</w:t>
            </w:r>
          </w:p>
        </w:tc>
        <w:tc>
          <w:tcPr>
            <w:tcW w:w="2561" w:type="dxa"/>
          </w:tcPr>
          <w:p w14:paraId="37ACCD88" w14:textId="77777777" w:rsidR="001A6D5B" w:rsidRPr="00F60818" w:rsidRDefault="00EF4C26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F60818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Use Technology</w:t>
            </w:r>
          </w:p>
          <w:p w14:paraId="028E30F2" w14:textId="3A275B45" w:rsidR="001D51FC" w:rsidRPr="00F60818" w:rsidRDefault="001D51FC" w:rsidP="009932E2">
            <w:pPr>
              <w:rPr>
                <w:rFonts w:ascii="Comic Sans MS" w:hAnsi="Comic Sans MS"/>
                <w:color w:val="000000" w:themeColor="text1"/>
              </w:rPr>
            </w:pPr>
            <w:r w:rsidRPr="00F60818">
              <w:rPr>
                <w:rFonts w:ascii="Comic Sans MS" w:hAnsi="Comic Sans MS"/>
                <w:color w:val="000000" w:themeColor="text1"/>
              </w:rPr>
              <w:t>Type out your spelling words</w:t>
            </w:r>
            <w:r w:rsidR="00796BF4" w:rsidRPr="00F60818">
              <w:rPr>
                <w:rFonts w:ascii="Comic Sans MS" w:hAnsi="Comic Sans MS"/>
                <w:color w:val="000000" w:themeColor="text1"/>
              </w:rPr>
              <w:t xml:space="preserve"> on the computer</w:t>
            </w:r>
            <w:r w:rsidR="00F60818" w:rsidRPr="00F60818">
              <w:rPr>
                <w:rFonts w:ascii="Comic Sans MS" w:hAnsi="Comic Sans MS"/>
                <w:color w:val="000000" w:themeColor="text1"/>
              </w:rPr>
              <w:t>. Try to use different fonts.</w:t>
            </w:r>
          </w:p>
        </w:tc>
        <w:tc>
          <w:tcPr>
            <w:tcW w:w="2562" w:type="dxa"/>
          </w:tcPr>
          <w:p w14:paraId="11BBE297" w14:textId="77777777" w:rsidR="00A47F4C" w:rsidRPr="00C637CD" w:rsidRDefault="00CC379F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C637CD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Train words</w:t>
            </w:r>
          </w:p>
          <w:p w14:paraId="61888D09" w14:textId="77777777" w:rsidR="00CC379F" w:rsidRPr="00C637CD" w:rsidRDefault="00CC379F" w:rsidP="009932E2">
            <w:pPr>
              <w:rPr>
                <w:rFonts w:ascii="Comic Sans MS" w:hAnsi="Comic Sans MS"/>
                <w:color w:val="000000" w:themeColor="text1"/>
              </w:rPr>
            </w:pPr>
            <w:r w:rsidRPr="00C637CD">
              <w:rPr>
                <w:rFonts w:ascii="Comic Sans MS" w:hAnsi="Comic Sans MS"/>
                <w:color w:val="000000" w:themeColor="text1"/>
              </w:rPr>
              <w:t>Write the entire list</w:t>
            </w:r>
            <w:r w:rsidR="00324AAF" w:rsidRPr="00C637CD">
              <w:rPr>
                <w:rFonts w:ascii="Comic Sans MS" w:hAnsi="Comic Sans MS"/>
                <w:color w:val="000000" w:themeColor="text1"/>
              </w:rPr>
              <w:t xml:space="preserve"> end</w:t>
            </w:r>
            <w:r w:rsidR="003A24C9" w:rsidRPr="00C637CD">
              <w:rPr>
                <w:rFonts w:ascii="Comic Sans MS" w:hAnsi="Comic Sans MS"/>
                <w:color w:val="000000" w:themeColor="text1"/>
              </w:rPr>
              <w:t>-</w:t>
            </w:r>
            <w:r w:rsidR="00324AAF" w:rsidRPr="00C637CD">
              <w:rPr>
                <w:rFonts w:ascii="Comic Sans MS" w:hAnsi="Comic Sans MS"/>
                <w:color w:val="000000" w:themeColor="text1"/>
              </w:rPr>
              <w:t>to</w:t>
            </w:r>
            <w:r w:rsidR="003A24C9" w:rsidRPr="00C637CD">
              <w:rPr>
                <w:rFonts w:ascii="Comic Sans MS" w:hAnsi="Comic Sans MS"/>
                <w:color w:val="000000" w:themeColor="text1"/>
              </w:rPr>
              <w:t>-</w:t>
            </w:r>
            <w:r w:rsidR="00324AAF" w:rsidRPr="00C637CD">
              <w:rPr>
                <w:rFonts w:ascii="Comic Sans MS" w:hAnsi="Comic Sans MS"/>
                <w:color w:val="000000" w:themeColor="text1"/>
              </w:rPr>
              <w:t>end as one long word</w:t>
            </w:r>
            <w:r w:rsidR="00BC1476" w:rsidRPr="00C637CD">
              <w:rPr>
                <w:rFonts w:ascii="Comic Sans MS" w:hAnsi="Comic Sans MS"/>
                <w:color w:val="000000" w:themeColor="text1"/>
              </w:rPr>
              <w:t>. Write each word in a different colour</w:t>
            </w:r>
            <w:r w:rsidR="003A24C9" w:rsidRPr="00C637CD">
              <w:rPr>
                <w:rFonts w:ascii="Comic Sans MS" w:hAnsi="Comic Sans MS"/>
                <w:color w:val="000000" w:themeColor="text1"/>
              </w:rPr>
              <w:t>.</w:t>
            </w:r>
          </w:p>
          <w:p w14:paraId="23F8667E" w14:textId="56C2FD26" w:rsidR="003A24C9" w:rsidRPr="009932E2" w:rsidRDefault="003A24C9" w:rsidP="009932E2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C637CD">
              <w:rPr>
                <w:rFonts w:ascii="Comic Sans MS" w:hAnsi="Comic Sans MS"/>
                <w:color w:val="000000" w:themeColor="text1"/>
              </w:rPr>
              <w:t>e.g. shopsheep</w:t>
            </w:r>
            <w:r w:rsidR="00A465D6" w:rsidRPr="00C637CD">
              <w:rPr>
                <w:rFonts w:ascii="Comic Sans MS" w:hAnsi="Comic Sans MS"/>
                <w:color w:val="000000" w:themeColor="text1"/>
              </w:rPr>
              <w:t>shot</w:t>
            </w:r>
          </w:p>
        </w:tc>
        <w:tc>
          <w:tcPr>
            <w:tcW w:w="2562" w:type="dxa"/>
          </w:tcPr>
          <w:p w14:paraId="20458C29" w14:textId="77777777" w:rsidR="00A47F4C" w:rsidRPr="00C637CD" w:rsidRDefault="00293193" w:rsidP="009932E2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C637CD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Picture Words</w:t>
            </w:r>
          </w:p>
          <w:p w14:paraId="0B80BA8F" w14:textId="7A13C052" w:rsidR="00293193" w:rsidRPr="00C637CD" w:rsidRDefault="00293193" w:rsidP="009932E2">
            <w:pPr>
              <w:rPr>
                <w:rFonts w:ascii="Comic Sans MS" w:hAnsi="Comic Sans MS"/>
                <w:color w:val="000000" w:themeColor="text1"/>
              </w:rPr>
            </w:pPr>
            <w:r w:rsidRPr="00C637CD">
              <w:rPr>
                <w:rFonts w:ascii="Comic Sans MS" w:hAnsi="Comic Sans MS"/>
                <w:color w:val="000000" w:themeColor="text1"/>
              </w:rPr>
              <w:t>Draw a picture and hide your spelling words</w:t>
            </w:r>
            <w:r w:rsidR="00C600BC" w:rsidRPr="00C637CD">
              <w:rPr>
                <w:rFonts w:ascii="Comic Sans MS" w:hAnsi="Comic Sans MS"/>
                <w:color w:val="000000" w:themeColor="text1"/>
              </w:rPr>
              <w:t xml:space="preserve"> in the picture.</w:t>
            </w:r>
          </w:p>
        </w:tc>
      </w:tr>
    </w:tbl>
    <w:p w14:paraId="3E71BDE8" w14:textId="77777777" w:rsidR="007A32C6" w:rsidRPr="0066067E" w:rsidRDefault="007A32C6" w:rsidP="009A0235">
      <w:pPr>
        <w:jc w:val="both"/>
        <w:rPr>
          <w:rFonts w:ascii="SassoonPrimaryInfant" w:hAnsi="SassoonPrimaryInfant"/>
          <w:color w:val="000000" w:themeColor="text1"/>
        </w:rPr>
      </w:pPr>
    </w:p>
    <w:p w14:paraId="3E28A773" w14:textId="6917B995" w:rsidR="00683EAF" w:rsidRPr="00E46FB7" w:rsidRDefault="00683EAF" w:rsidP="009A0235">
      <w:pPr>
        <w:jc w:val="both"/>
        <w:rPr>
          <w:rFonts w:ascii="Comic Sans MS" w:hAnsi="Comic Sans MS"/>
          <w:color w:val="000000" w:themeColor="text1"/>
        </w:rPr>
      </w:pPr>
      <w:r w:rsidRPr="00E46FB7">
        <w:rPr>
          <w:rFonts w:ascii="Comic Sans MS" w:hAnsi="Comic Sans MS"/>
          <w:color w:val="000000" w:themeColor="text1"/>
        </w:rPr>
        <w:t xml:space="preserve">Thank you </w:t>
      </w:r>
      <w:r w:rsidR="0047766F" w:rsidRPr="00E46FB7">
        <w:rPr>
          <w:rFonts w:ascii="Comic Sans MS" w:hAnsi="Comic Sans MS"/>
          <w:color w:val="000000" w:themeColor="text1"/>
        </w:rPr>
        <w:t xml:space="preserve">for your </w:t>
      </w:r>
      <w:r w:rsidR="006325DB">
        <w:rPr>
          <w:rFonts w:ascii="Comic Sans MS" w:hAnsi="Comic Sans MS"/>
          <w:color w:val="000000" w:themeColor="text1"/>
        </w:rPr>
        <w:t xml:space="preserve">continued </w:t>
      </w:r>
      <w:r w:rsidR="0047766F" w:rsidRPr="00E46FB7">
        <w:rPr>
          <w:rFonts w:ascii="Comic Sans MS" w:hAnsi="Comic Sans MS"/>
          <w:color w:val="000000" w:themeColor="text1"/>
        </w:rPr>
        <w:t>support,</w:t>
      </w:r>
    </w:p>
    <w:p w14:paraId="31E72533" w14:textId="77777777" w:rsidR="00D439BE" w:rsidRPr="00E46FB7" w:rsidRDefault="00D439BE" w:rsidP="009A0235">
      <w:pPr>
        <w:pStyle w:val="Heading4"/>
        <w:rPr>
          <w:rFonts w:ascii="Comic Sans MS" w:hAnsi="Comic Sans MS"/>
          <w:sz w:val="24"/>
        </w:rPr>
      </w:pPr>
    </w:p>
    <w:p w14:paraId="3EEB6AC3" w14:textId="77777777" w:rsidR="00D439BE" w:rsidRPr="00E46FB7" w:rsidRDefault="005D5120" w:rsidP="009A0235">
      <w:pPr>
        <w:pStyle w:val="Heading4"/>
        <w:rPr>
          <w:rFonts w:ascii="Comic Sans MS" w:hAnsi="Comic Sans MS"/>
          <w:sz w:val="24"/>
        </w:rPr>
      </w:pPr>
      <w:r w:rsidRPr="00E46FB7">
        <w:rPr>
          <w:rFonts w:ascii="Comic Sans MS" w:hAnsi="Comic Sans MS"/>
          <w:sz w:val="24"/>
        </w:rPr>
        <w:t>Mrs Sa</w:t>
      </w:r>
      <w:r w:rsidR="00D9106C" w:rsidRPr="00E46FB7">
        <w:rPr>
          <w:rFonts w:ascii="Comic Sans MS" w:hAnsi="Comic Sans MS"/>
          <w:sz w:val="24"/>
        </w:rPr>
        <w:t>rah T</w:t>
      </w:r>
      <w:r w:rsidRPr="00E46FB7">
        <w:rPr>
          <w:rFonts w:ascii="Comic Sans MS" w:hAnsi="Comic Sans MS"/>
          <w:sz w:val="24"/>
        </w:rPr>
        <w:t>rigg</w:t>
      </w:r>
    </w:p>
    <w:p w14:paraId="02093F34" w14:textId="710367B4" w:rsidR="00D9106C" w:rsidRPr="00E46FB7" w:rsidRDefault="00D9106C" w:rsidP="009A0235">
      <w:pPr>
        <w:pStyle w:val="Heading4"/>
        <w:rPr>
          <w:rFonts w:ascii="Comic Sans MS" w:hAnsi="Comic Sans MS"/>
          <w:sz w:val="24"/>
        </w:rPr>
      </w:pPr>
      <w:r w:rsidRPr="00E46FB7">
        <w:rPr>
          <w:rFonts w:ascii="Comic Sans MS" w:hAnsi="Comic Sans MS"/>
          <w:sz w:val="24"/>
        </w:rPr>
        <w:t>Class Teacher</w:t>
      </w:r>
    </w:p>
    <w:sectPr w:rsidR="00D9106C" w:rsidRPr="00E46FB7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C08"/>
    <w:multiLevelType w:val="hybridMultilevel"/>
    <w:tmpl w:val="1870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22099"/>
    <w:rsid w:val="00041BA4"/>
    <w:rsid w:val="0009146A"/>
    <w:rsid w:val="000935D2"/>
    <w:rsid w:val="00096C52"/>
    <w:rsid w:val="000D29E8"/>
    <w:rsid w:val="000F7794"/>
    <w:rsid w:val="0011481D"/>
    <w:rsid w:val="001306F8"/>
    <w:rsid w:val="00135A4D"/>
    <w:rsid w:val="001604DF"/>
    <w:rsid w:val="001771C1"/>
    <w:rsid w:val="001A6D5B"/>
    <w:rsid w:val="001B0F3E"/>
    <w:rsid w:val="001D1021"/>
    <w:rsid w:val="001D51FC"/>
    <w:rsid w:val="001E03BA"/>
    <w:rsid w:val="001E15B1"/>
    <w:rsid w:val="00202FEB"/>
    <w:rsid w:val="00243AC8"/>
    <w:rsid w:val="00256E6C"/>
    <w:rsid w:val="00267A9C"/>
    <w:rsid w:val="00267D5A"/>
    <w:rsid w:val="00293193"/>
    <w:rsid w:val="002C2302"/>
    <w:rsid w:val="002C2DB3"/>
    <w:rsid w:val="002C3B86"/>
    <w:rsid w:val="002E6862"/>
    <w:rsid w:val="00324AAF"/>
    <w:rsid w:val="003250C1"/>
    <w:rsid w:val="00334C45"/>
    <w:rsid w:val="00335977"/>
    <w:rsid w:val="00360328"/>
    <w:rsid w:val="00362BA7"/>
    <w:rsid w:val="00372B34"/>
    <w:rsid w:val="003A24C9"/>
    <w:rsid w:val="003A5D6A"/>
    <w:rsid w:val="003A6304"/>
    <w:rsid w:val="003B1022"/>
    <w:rsid w:val="003B4409"/>
    <w:rsid w:val="004030EA"/>
    <w:rsid w:val="004336FC"/>
    <w:rsid w:val="004410B1"/>
    <w:rsid w:val="00453790"/>
    <w:rsid w:val="0046297C"/>
    <w:rsid w:val="00465D85"/>
    <w:rsid w:val="0047766F"/>
    <w:rsid w:val="004B7B5E"/>
    <w:rsid w:val="004D6E0E"/>
    <w:rsid w:val="004E497E"/>
    <w:rsid w:val="004F5B3D"/>
    <w:rsid w:val="00523164"/>
    <w:rsid w:val="005250B4"/>
    <w:rsid w:val="00537189"/>
    <w:rsid w:val="00586395"/>
    <w:rsid w:val="00590E90"/>
    <w:rsid w:val="0059787B"/>
    <w:rsid w:val="005B1ADD"/>
    <w:rsid w:val="005C0D4B"/>
    <w:rsid w:val="005C4448"/>
    <w:rsid w:val="005D5120"/>
    <w:rsid w:val="005E7DCF"/>
    <w:rsid w:val="005F3E26"/>
    <w:rsid w:val="00623068"/>
    <w:rsid w:val="00624854"/>
    <w:rsid w:val="00625AAD"/>
    <w:rsid w:val="00630E8C"/>
    <w:rsid w:val="006325DB"/>
    <w:rsid w:val="00650A6A"/>
    <w:rsid w:val="00655405"/>
    <w:rsid w:val="0066067E"/>
    <w:rsid w:val="00676305"/>
    <w:rsid w:val="00682C77"/>
    <w:rsid w:val="00683EAF"/>
    <w:rsid w:val="00687EA3"/>
    <w:rsid w:val="00694CAC"/>
    <w:rsid w:val="0069797E"/>
    <w:rsid w:val="006D7767"/>
    <w:rsid w:val="007007E6"/>
    <w:rsid w:val="00715EAE"/>
    <w:rsid w:val="007545BD"/>
    <w:rsid w:val="00771533"/>
    <w:rsid w:val="00773E4F"/>
    <w:rsid w:val="0078188D"/>
    <w:rsid w:val="00792966"/>
    <w:rsid w:val="00796BF4"/>
    <w:rsid w:val="007A32C6"/>
    <w:rsid w:val="007A4C94"/>
    <w:rsid w:val="007B4077"/>
    <w:rsid w:val="007F1462"/>
    <w:rsid w:val="00816B10"/>
    <w:rsid w:val="008279EA"/>
    <w:rsid w:val="008748E0"/>
    <w:rsid w:val="008857C3"/>
    <w:rsid w:val="008873B4"/>
    <w:rsid w:val="00894313"/>
    <w:rsid w:val="008B4938"/>
    <w:rsid w:val="008D4A18"/>
    <w:rsid w:val="008E4C63"/>
    <w:rsid w:val="008E7E15"/>
    <w:rsid w:val="008F5E8F"/>
    <w:rsid w:val="008F6C86"/>
    <w:rsid w:val="008F6D9E"/>
    <w:rsid w:val="00950C9D"/>
    <w:rsid w:val="0095307C"/>
    <w:rsid w:val="00983D52"/>
    <w:rsid w:val="00986721"/>
    <w:rsid w:val="009932E2"/>
    <w:rsid w:val="00995424"/>
    <w:rsid w:val="009A0235"/>
    <w:rsid w:val="009C6A55"/>
    <w:rsid w:val="009C6FE1"/>
    <w:rsid w:val="009D5826"/>
    <w:rsid w:val="00A05CA9"/>
    <w:rsid w:val="00A204F4"/>
    <w:rsid w:val="00A35091"/>
    <w:rsid w:val="00A4097F"/>
    <w:rsid w:val="00A465D6"/>
    <w:rsid w:val="00A47130"/>
    <w:rsid w:val="00A47F4C"/>
    <w:rsid w:val="00A63820"/>
    <w:rsid w:val="00A7034C"/>
    <w:rsid w:val="00A922EE"/>
    <w:rsid w:val="00AA474C"/>
    <w:rsid w:val="00AC1D72"/>
    <w:rsid w:val="00AF1872"/>
    <w:rsid w:val="00AF3E34"/>
    <w:rsid w:val="00B00E62"/>
    <w:rsid w:val="00B1354B"/>
    <w:rsid w:val="00B222BA"/>
    <w:rsid w:val="00B244FE"/>
    <w:rsid w:val="00B62A45"/>
    <w:rsid w:val="00BC1476"/>
    <w:rsid w:val="00BE2C25"/>
    <w:rsid w:val="00BE6EF4"/>
    <w:rsid w:val="00BF5891"/>
    <w:rsid w:val="00C17E83"/>
    <w:rsid w:val="00C32540"/>
    <w:rsid w:val="00C600BC"/>
    <w:rsid w:val="00C637CD"/>
    <w:rsid w:val="00CA3252"/>
    <w:rsid w:val="00CA56EE"/>
    <w:rsid w:val="00CB3E78"/>
    <w:rsid w:val="00CC379F"/>
    <w:rsid w:val="00CD1CE7"/>
    <w:rsid w:val="00CF44BC"/>
    <w:rsid w:val="00D03C2E"/>
    <w:rsid w:val="00D25E29"/>
    <w:rsid w:val="00D2654E"/>
    <w:rsid w:val="00D439BE"/>
    <w:rsid w:val="00D70298"/>
    <w:rsid w:val="00D9106C"/>
    <w:rsid w:val="00D944B5"/>
    <w:rsid w:val="00D96BE7"/>
    <w:rsid w:val="00DD1576"/>
    <w:rsid w:val="00DD57BB"/>
    <w:rsid w:val="00DE7C1C"/>
    <w:rsid w:val="00E1620D"/>
    <w:rsid w:val="00E46FB7"/>
    <w:rsid w:val="00E6611F"/>
    <w:rsid w:val="00E7046A"/>
    <w:rsid w:val="00E709BE"/>
    <w:rsid w:val="00E77A32"/>
    <w:rsid w:val="00EF4C26"/>
    <w:rsid w:val="00F078F0"/>
    <w:rsid w:val="00F55141"/>
    <w:rsid w:val="00F60818"/>
    <w:rsid w:val="00F9099A"/>
    <w:rsid w:val="00FB5E35"/>
    <w:rsid w:val="00FC5EB8"/>
    <w:rsid w:val="00FF1FC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7DB8"/>
  <w15:docId w15:val="{0BE5D2BC-4F50-43BB-B030-358D988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5BD"/>
    <w:pPr>
      <w:ind w:left="720"/>
      <w:contextualSpacing/>
    </w:pPr>
  </w:style>
  <w:style w:type="table" w:styleId="TableGrid">
    <w:name w:val="Table Grid"/>
    <w:basedOn w:val="TableNormal"/>
    <w:rsid w:val="00A4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svg.org/three-owls-in-a-tr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71</cp:revision>
  <cp:lastPrinted>2014-09-05T07:04:00Z</cp:lastPrinted>
  <dcterms:created xsi:type="dcterms:W3CDTF">2021-09-22T19:37:00Z</dcterms:created>
  <dcterms:modified xsi:type="dcterms:W3CDTF">2021-10-07T20:40:00Z</dcterms:modified>
</cp:coreProperties>
</file>