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5164"/>
      </w:tblGrid>
      <w:tr w:rsidR="00D57C85" w:rsidRPr="0027346A" w14:paraId="3D0AE606" w14:textId="77777777" w:rsidTr="00F83479">
        <w:trPr>
          <w:trHeight w:val="961"/>
        </w:trPr>
        <w:tc>
          <w:tcPr>
            <w:tcW w:w="13948" w:type="dxa"/>
            <w:gridSpan w:val="3"/>
          </w:tcPr>
          <w:p w14:paraId="7CA65B54" w14:textId="77777777" w:rsidR="00152651" w:rsidRPr="0027346A" w:rsidRDefault="00152651">
            <w:pPr>
              <w:rPr>
                <w:rFonts w:ascii="Arial" w:hAnsi="Arial" w:cs="Arial"/>
                <w:b/>
                <w:bCs/>
              </w:rPr>
            </w:pPr>
          </w:p>
          <w:p w14:paraId="4D0F9BF9" w14:textId="5CC49574" w:rsidR="00152651" w:rsidRPr="0027346A" w:rsidRDefault="00D57C85">
            <w:pPr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>The 3 boxes below are the focused activities for nursery pupils this week.</w:t>
            </w:r>
            <w:r w:rsidR="00152651" w:rsidRPr="0027346A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B2D7A1D" w14:textId="261CFC62" w:rsidR="00D57C85" w:rsidRPr="0027346A" w:rsidRDefault="00152651">
            <w:pPr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>Please take some pictures so that you can share what you have been doing with us!</w:t>
            </w:r>
          </w:p>
          <w:p w14:paraId="4C6796A4" w14:textId="323DE2AB" w:rsidR="00D57C85" w:rsidRPr="0027346A" w:rsidRDefault="00D57C85">
            <w:pPr>
              <w:rPr>
                <w:rFonts w:ascii="Arial" w:hAnsi="Arial" w:cs="Arial"/>
              </w:rPr>
            </w:pPr>
          </w:p>
        </w:tc>
      </w:tr>
      <w:tr w:rsidR="00B1455E" w:rsidRPr="0027346A" w14:paraId="385D1659" w14:textId="77777777" w:rsidTr="000F52C0">
        <w:tc>
          <w:tcPr>
            <w:tcW w:w="4248" w:type="dxa"/>
          </w:tcPr>
          <w:p w14:paraId="61C2883F" w14:textId="34871442" w:rsidR="00C00E19" w:rsidRPr="0027346A" w:rsidRDefault="000F52C0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346A">
              <w:rPr>
                <w:rFonts w:ascii="Arial" w:hAnsi="Arial" w:cs="Arial"/>
                <w:b/>
                <w:bCs/>
                <w:u w:val="single"/>
              </w:rPr>
              <w:t xml:space="preserve">Book of the week – </w:t>
            </w:r>
            <w:r w:rsidR="006527CA">
              <w:rPr>
                <w:rFonts w:ascii="Arial" w:hAnsi="Arial" w:cs="Arial"/>
                <w:b/>
                <w:bCs/>
                <w:u w:val="single"/>
              </w:rPr>
              <w:t>We’re Going on a Bear Hunt</w:t>
            </w:r>
          </w:p>
          <w:p w14:paraId="3A3C2B6B" w14:textId="77777777" w:rsidR="000F52C0" w:rsidRPr="0027346A" w:rsidRDefault="000F52C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BAC9303" w14:textId="6EB158F7" w:rsidR="00C00E19" w:rsidRDefault="006527CA" w:rsidP="00C00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Read/listen to this classic</w:t>
            </w:r>
            <w:r w:rsidR="00C00E19" w:rsidRPr="0027346A">
              <w:rPr>
                <w:rFonts w:ascii="Arial" w:hAnsi="Arial" w:cs="Arial"/>
              </w:rPr>
              <w:t xml:space="preserve"> boo</w:t>
            </w:r>
            <w:r w:rsidR="006D4681" w:rsidRPr="0027346A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 written by Michael Rosen</w:t>
            </w:r>
            <w:r w:rsidR="006D4681" w:rsidRPr="0027346A">
              <w:rPr>
                <w:rFonts w:ascii="Arial" w:hAnsi="Arial" w:cs="Arial"/>
              </w:rPr>
              <w:t>.</w:t>
            </w:r>
            <w:r w:rsidR="00C00E19" w:rsidRPr="0027346A">
              <w:rPr>
                <w:rFonts w:ascii="Arial" w:hAnsi="Arial" w:cs="Arial"/>
              </w:rPr>
              <w:t xml:space="preserve"> There’s a </w:t>
            </w:r>
            <w:r w:rsidR="006D4681" w:rsidRPr="0027346A">
              <w:rPr>
                <w:rFonts w:ascii="Arial" w:hAnsi="Arial" w:cs="Arial"/>
              </w:rPr>
              <w:t>YouTube</w:t>
            </w:r>
            <w:r w:rsidR="00697514">
              <w:rPr>
                <w:rFonts w:ascii="Arial" w:hAnsi="Arial" w:cs="Arial"/>
              </w:rPr>
              <w:t xml:space="preserve"> link below i</w:t>
            </w:r>
            <w:r w:rsidR="00C00E19" w:rsidRPr="0027346A">
              <w:rPr>
                <w:rFonts w:ascii="Arial" w:hAnsi="Arial" w:cs="Arial"/>
              </w:rPr>
              <w:t>f you don’t have</w:t>
            </w:r>
            <w:r w:rsidR="005C2E2D" w:rsidRPr="0027346A">
              <w:rPr>
                <w:rFonts w:ascii="Arial" w:hAnsi="Arial" w:cs="Arial"/>
              </w:rPr>
              <w:t xml:space="preserve"> a copy of</w:t>
            </w:r>
            <w:r w:rsidR="00C00E19" w:rsidRPr="0027346A">
              <w:rPr>
                <w:rFonts w:ascii="Arial" w:hAnsi="Arial" w:cs="Arial"/>
              </w:rPr>
              <w:t xml:space="preserve"> the book at home.</w:t>
            </w:r>
            <w:r>
              <w:rPr>
                <w:rFonts w:ascii="Arial" w:hAnsi="Arial" w:cs="Arial"/>
              </w:rPr>
              <w:t xml:space="preserve">  This is a great version where Michael Rosen reads the story himself with wonderful actions</w:t>
            </w:r>
          </w:p>
          <w:p w14:paraId="033F7563" w14:textId="77777777" w:rsidR="006527CA" w:rsidRPr="0027346A" w:rsidRDefault="006527CA" w:rsidP="006527C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30FC07" w14:textId="50AB0AC5" w:rsidR="000F52C0" w:rsidRDefault="00E16E63" w:rsidP="000F52C0">
            <w:hyperlink r:id="rId7" w:history="1">
              <w:r w:rsidR="006527CA" w:rsidRPr="006527CA">
                <w:rPr>
                  <w:color w:val="0000FF"/>
                  <w:u w:val="single"/>
                </w:rPr>
                <w:t>https://www.youtube.com/watch?v=0gyI6ykDwds</w:t>
              </w:r>
            </w:hyperlink>
          </w:p>
          <w:p w14:paraId="54AF7282" w14:textId="77777777" w:rsidR="006527CA" w:rsidRDefault="006527CA" w:rsidP="000F52C0"/>
          <w:p w14:paraId="69C8C9B4" w14:textId="1070EAD9" w:rsidR="006527CA" w:rsidRDefault="006527CA" w:rsidP="000F52C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t xml:space="preserve">       </w:t>
            </w:r>
            <w:r w:rsidR="00F308EF"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273FDAB3" wp14:editId="7D11016F">
                  <wp:extent cx="1733550" cy="1539394"/>
                  <wp:effectExtent l="0" t="0" r="0" b="3810"/>
                  <wp:docPr id="4" name="Picture 4" descr="We're Going on a Bear Hunt By Michael Ro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're Going on a Bear Hunt By Michael Ro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08" cy="156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404BB" w14:textId="24AEFB56" w:rsidR="003D193E" w:rsidRDefault="003D193E" w:rsidP="000F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2DDFE191" w14:textId="6CFE274A" w:rsidR="00D14CBA" w:rsidRDefault="00F308EF" w:rsidP="00F308EF">
            <w:pPr>
              <w:pStyle w:val="ListParagraph"/>
              <w:numPr>
                <w:ilvl w:val="0"/>
                <w:numId w:val="1"/>
              </w:numPr>
            </w:pPr>
            <w:r w:rsidRPr="00F308EF">
              <w:rPr>
                <w:rFonts w:ascii="Arial" w:hAnsi="Arial" w:cs="Arial"/>
              </w:rPr>
              <w:t>Learn the pattern and repetition of the story – ‘we can’t go over it, we can</w:t>
            </w:r>
            <w:r w:rsidR="001635FB">
              <w:rPr>
                <w:rFonts w:ascii="Arial" w:hAnsi="Arial" w:cs="Arial"/>
              </w:rPr>
              <w:t>’t go under</w:t>
            </w:r>
            <w:r w:rsidRPr="00F308EF">
              <w:rPr>
                <w:rFonts w:ascii="Arial" w:hAnsi="Arial" w:cs="Arial"/>
              </w:rPr>
              <w:t xml:space="preserve"> it…’  Can you use this in your play at home, and when you go out for your daily walk?</w:t>
            </w:r>
          </w:p>
          <w:p w14:paraId="5B32C782" w14:textId="34A60511" w:rsidR="00D14CBA" w:rsidRPr="00D14CBA" w:rsidRDefault="00D14CBA" w:rsidP="006527C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E68FB6" w14:textId="40B29557" w:rsidR="00C00E19" w:rsidRPr="0027346A" w:rsidRDefault="006527CA" w:rsidP="00F8347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Sound of the week – ‘b</w:t>
            </w:r>
            <w:r w:rsidR="006D4681" w:rsidRPr="0027346A">
              <w:rPr>
                <w:rFonts w:ascii="Arial" w:hAnsi="Arial" w:cs="Arial"/>
                <w:b/>
                <w:bCs/>
                <w:u w:val="single"/>
              </w:rPr>
              <w:t>’</w:t>
            </w:r>
          </w:p>
          <w:p w14:paraId="09DF6714" w14:textId="1E180379" w:rsidR="000F52C0" w:rsidRDefault="0027346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    </w:t>
            </w:r>
            <w:r w:rsidR="00217426" w:rsidRPr="0027346A"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  <w:p w14:paraId="231C1A48" w14:textId="77777777" w:rsidR="006527CA" w:rsidRDefault="006527CA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A49FCC5" w14:textId="331E0E6C" w:rsidR="006527CA" w:rsidRDefault="006527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</w:t>
            </w:r>
            <w:r w:rsidRPr="00120D1F">
              <w:rPr>
                <w:noProof/>
                <w:lang w:eastAsia="en-GB"/>
              </w:rPr>
              <w:drawing>
                <wp:inline distT="0" distB="0" distL="0" distR="0" wp14:anchorId="6A6306BC" wp14:editId="328F461B">
                  <wp:extent cx="1695450" cy="1718259"/>
                  <wp:effectExtent l="0" t="0" r="0" b="0"/>
                  <wp:docPr id="3" name="Picture 3" descr="C:\Users\rosh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sh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73" cy="173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EDDF8" w14:textId="77777777" w:rsidR="006527CA" w:rsidRDefault="006527CA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72664C3" w14:textId="77777777" w:rsidR="006527CA" w:rsidRDefault="006527CA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6F45573" w14:textId="2F0700AA" w:rsidR="006527CA" w:rsidRPr="006527CA" w:rsidRDefault="006527CA" w:rsidP="00652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en-GB"/>
              </w:rPr>
            </w:pPr>
            <w:r w:rsidRPr="006527CA">
              <w:rPr>
                <w:rFonts w:ascii="Arial" w:hAnsi="Arial" w:cs="Arial"/>
                <w:noProof/>
                <w:lang w:eastAsia="en-GB"/>
              </w:rPr>
              <w:t>Have a go at the letter formation - ‘Down the laces to the heel and up around the toe’</w:t>
            </w:r>
          </w:p>
          <w:p w14:paraId="52780A18" w14:textId="77777777" w:rsidR="000F52C0" w:rsidRPr="0027346A" w:rsidRDefault="000F52C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B331CD4" w14:textId="5167A7A5" w:rsidR="006D4681" w:rsidRDefault="006527CA" w:rsidP="006D46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make a ‘b’ shape out of blocks?</w:t>
            </w:r>
            <w:r w:rsidR="001635FB">
              <w:rPr>
                <w:rFonts w:ascii="Arial" w:hAnsi="Arial" w:cs="Arial"/>
              </w:rPr>
              <w:t xml:space="preserve">  Bricks?  Balls? Books?</w:t>
            </w:r>
          </w:p>
          <w:p w14:paraId="2567597F" w14:textId="77777777" w:rsidR="006527CA" w:rsidRPr="006527CA" w:rsidRDefault="006527CA" w:rsidP="006527CA">
            <w:pPr>
              <w:rPr>
                <w:rFonts w:ascii="Arial" w:hAnsi="Arial" w:cs="Arial"/>
              </w:rPr>
            </w:pPr>
          </w:p>
          <w:p w14:paraId="3D815359" w14:textId="7E010292" w:rsidR="006527CA" w:rsidRPr="0027346A" w:rsidRDefault="00F753A3" w:rsidP="006D46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look on</w:t>
            </w:r>
            <w:r w:rsidR="006527CA">
              <w:rPr>
                <w:rFonts w:ascii="Arial" w:hAnsi="Arial" w:cs="Arial"/>
              </w:rPr>
              <w:t xml:space="preserve"> Ruth Miskin’s </w:t>
            </w:r>
            <w:r w:rsidR="00F308EF">
              <w:rPr>
                <w:rFonts w:ascii="Arial" w:hAnsi="Arial" w:cs="Arial"/>
              </w:rPr>
              <w:t>YouTube</w:t>
            </w:r>
            <w:r w:rsidR="006527CA">
              <w:rPr>
                <w:rFonts w:ascii="Arial" w:hAnsi="Arial" w:cs="Arial"/>
              </w:rPr>
              <w:t xml:space="preserve"> channel.  Each day a new ‘</w:t>
            </w:r>
            <w:r w:rsidR="006527CA" w:rsidRPr="00F753A3">
              <w:rPr>
                <w:rFonts w:ascii="Arial" w:hAnsi="Arial" w:cs="Arial"/>
                <w:b/>
              </w:rPr>
              <w:t>Set 1 Speed Sounds</w:t>
            </w:r>
            <w:r w:rsidR="006527CA">
              <w:rPr>
                <w:rFonts w:ascii="Arial" w:hAnsi="Arial" w:cs="Arial"/>
              </w:rPr>
              <w:t>’ programme is on (but only available for 24 hours)</w:t>
            </w:r>
            <w:r w:rsidR="00F308EF">
              <w:rPr>
                <w:rFonts w:ascii="Arial" w:hAnsi="Arial" w:cs="Arial"/>
              </w:rPr>
              <w:t>.  There is a different sound each day.</w:t>
            </w:r>
            <w:r>
              <w:rPr>
                <w:rFonts w:ascii="Arial" w:hAnsi="Arial" w:cs="Arial"/>
              </w:rPr>
              <w:t xml:space="preserve">  These are great.  Send us a message if you can’t find them!</w:t>
            </w:r>
          </w:p>
          <w:p w14:paraId="461CA0AA" w14:textId="2B6AA5E3" w:rsidR="00B1455E" w:rsidRPr="0027346A" w:rsidRDefault="00217426" w:rsidP="00697514">
            <w:pPr>
              <w:ind w:left="360"/>
              <w:rPr>
                <w:rFonts w:ascii="Arial" w:hAnsi="Arial" w:cs="Arial"/>
              </w:rPr>
            </w:pPr>
            <w:r w:rsidRPr="0027346A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5164" w:type="dxa"/>
          </w:tcPr>
          <w:p w14:paraId="657E66C8" w14:textId="27B3F4A0" w:rsidR="00C00E19" w:rsidRPr="0027346A" w:rsidRDefault="00451A75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Number of the week – 9</w:t>
            </w:r>
          </w:p>
          <w:p w14:paraId="126CE6EB" w14:textId="77777777" w:rsidR="005C2E2D" w:rsidRPr="0027346A" w:rsidRDefault="005C2E2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2F8DE7A" w14:textId="5EBE9C6B" w:rsidR="004A5AD5" w:rsidRPr="0027346A" w:rsidRDefault="004A5AD5" w:rsidP="004A5A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346A">
              <w:rPr>
                <w:rFonts w:ascii="Arial" w:hAnsi="Arial" w:cs="Arial"/>
              </w:rPr>
              <w:t>W</w:t>
            </w:r>
            <w:r w:rsidR="006527CA">
              <w:rPr>
                <w:rFonts w:ascii="Arial" w:hAnsi="Arial" w:cs="Arial"/>
              </w:rPr>
              <w:t xml:space="preserve">atch the </w:t>
            </w:r>
            <w:proofErr w:type="spellStart"/>
            <w:r w:rsidR="006527CA">
              <w:rPr>
                <w:rFonts w:ascii="Arial" w:hAnsi="Arial" w:cs="Arial"/>
              </w:rPr>
              <w:t>Numtums</w:t>
            </w:r>
            <w:proofErr w:type="spellEnd"/>
            <w:r w:rsidR="006527CA">
              <w:rPr>
                <w:rFonts w:ascii="Arial" w:hAnsi="Arial" w:cs="Arial"/>
              </w:rPr>
              <w:t xml:space="preserve"> – number 9</w:t>
            </w:r>
          </w:p>
          <w:p w14:paraId="5241CE52" w14:textId="77777777" w:rsidR="005C2E2D" w:rsidRDefault="005C2E2D" w:rsidP="004A5AD5">
            <w:pPr>
              <w:rPr>
                <w:rFonts w:ascii="Arial" w:hAnsi="Arial" w:cs="Arial"/>
              </w:rPr>
            </w:pPr>
          </w:p>
          <w:p w14:paraId="5183A556" w14:textId="170E2BD5" w:rsidR="006527CA" w:rsidRDefault="00E16E63" w:rsidP="004A5AD5">
            <w:pPr>
              <w:rPr>
                <w:rFonts w:ascii="Arial" w:hAnsi="Arial" w:cs="Arial"/>
              </w:rPr>
            </w:pPr>
            <w:hyperlink r:id="rId10" w:history="1">
              <w:r w:rsidR="006527CA" w:rsidRPr="006527CA">
                <w:rPr>
                  <w:color w:val="0000FF"/>
                  <w:u w:val="single"/>
                </w:rPr>
                <w:t>https://www.youtube.com/watch?v=meTvRsaKSK0</w:t>
              </w:r>
            </w:hyperlink>
          </w:p>
          <w:p w14:paraId="426AC6BC" w14:textId="77777777" w:rsidR="006527CA" w:rsidRDefault="006527CA" w:rsidP="004A5AD5">
            <w:pPr>
              <w:rPr>
                <w:rFonts w:ascii="Arial" w:hAnsi="Arial" w:cs="Arial"/>
              </w:rPr>
            </w:pPr>
          </w:p>
          <w:p w14:paraId="47D1C5D9" w14:textId="51A55642" w:rsidR="009646CE" w:rsidRPr="0027346A" w:rsidRDefault="009646CE" w:rsidP="004A5AD5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t xml:space="preserve">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383CD9C" wp14:editId="4A81625D">
                  <wp:extent cx="1447481" cy="1866900"/>
                  <wp:effectExtent l="0" t="0" r="635" b="0"/>
                  <wp:docPr id="8" name="Picture 8" descr="https://standrewsmethodistschool.co.uk/wp-content/uploads/2019/06/9-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ndrewsmethodistschool.co.uk/wp-content/uploads/2019/06/9-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87" cy="187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C998D" w14:textId="60A763FF" w:rsidR="0027346A" w:rsidRPr="0027346A" w:rsidRDefault="00217426" w:rsidP="0027346A">
            <w:pPr>
              <w:rPr>
                <w:rFonts w:ascii="Arial" w:hAnsi="Arial" w:cs="Arial"/>
              </w:rPr>
            </w:pPr>
            <w:r w:rsidRPr="009646CE">
              <w:rPr>
                <w:rFonts w:ascii="Arial" w:hAnsi="Arial" w:cs="Arial"/>
              </w:rPr>
              <w:t xml:space="preserve">             </w:t>
            </w:r>
          </w:p>
          <w:p w14:paraId="7E06732E" w14:textId="48C503EE" w:rsidR="00451A75" w:rsidRDefault="00451A75" w:rsidP="00451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as many teddy bears in your house as you can, line them all up and count them!  How any do you have?  Do you have more than 9 or less than 9?</w:t>
            </w:r>
          </w:p>
          <w:p w14:paraId="01ACB0DB" w14:textId="77777777" w:rsidR="00451A75" w:rsidRDefault="00451A75" w:rsidP="00451A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3497B4" w14:textId="11B5C4CB" w:rsidR="00451A75" w:rsidRPr="00451A75" w:rsidRDefault="00451A75" w:rsidP="00451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find a big teddy and a small teddy at home?  What about a middle sized or medium teddy that would sit in the middle in between the big one and the small one?  If you are really good at ordering 3 teddies</w:t>
            </w:r>
            <w:r w:rsidR="009646CE">
              <w:rPr>
                <w:rFonts w:ascii="Arial" w:hAnsi="Arial" w:cs="Arial"/>
              </w:rPr>
              <w:t xml:space="preserve"> by size</w:t>
            </w:r>
            <w:r>
              <w:rPr>
                <w:rFonts w:ascii="Arial" w:hAnsi="Arial" w:cs="Arial"/>
              </w:rPr>
              <w:t>, try ordering 4, although this is tricky!</w:t>
            </w:r>
          </w:p>
          <w:p w14:paraId="534C7CD0" w14:textId="720FE159" w:rsidR="0027346A" w:rsidRPr="0027346A" w:rsidRDefault="0027346A" w:rsidP="0027346A">
            <w:pPr>
              <w:rPr>
                <w:rFonts w:ascii="Arial" w:hAnsi="Arial" w:cs="Arial"/>
              </w:rPr>
            </w:pPr>
          </w:p>
        </w:tc>
      </w:tr>
      <w:tr w:rsidR="00C00E19" w:rsidRPr="0027346A" w14:paraId="54277B24" w14:textId="77777777" w:rsidTr="000F52C0">
        <w:tc>
          <w:tcPr>
            <w:tcW w:w="13948" w:type="dxa"/>
            <w:gridSpan w:val="3"/>
          </w:tcPr>
          <w:p w14:paraId="357D19A6" w14:textId="77777777" w:rsidR="00B1455E" w:rsidRPr="0027346A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color w:val="FF0000"/>
              </w:rPr>
            </w:pPr>
            <w:r w:rsidRPr="0027346A">
              <w:rPr>
                <w:rFonts w:ascii="Arial" w:hAnsi="Arial" w:cs="Arial"/>
                <w:color w:val="FF0000"/>
              </w:rPr>
              <w:lastRenderedPageBreak/>
              <w:tab/>
            </w:r>
          </w:p>
          <w:p w14:paraId="76DBDE8F" w14:textId="6ADF7027" w:rsidR="00C00E19" w:rsidRPr="0027346A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 xml:space="preserve">The 3 boxes below are </w:t>
            </w:r>
            <w:r w:rsidR="00B1455E" w:rsidRPr="0027346A">
              <w:rPr>
                <w:rFonts w:ascii="Arial" w:hAnsi="Arial" w:cs="Arial"/>
                <w:b/>
                <w:bCs/>
              </w:rPr>
              <w:t xml:space="preserve">some </w:t>
            </w:r>
            <w:r w:rsidRPr="0027346A">
              <w:rPr>
                <w:rFonts w:ascii="Arial" w:hAnsi="Arial" w:cs="Arial"/>
                <w:b/>
                <w:bCs/>
              </w:rPr>
              <w:t>suggested extra activities to complete</w:t>
            </w:r>
            <w:r w:rsidR="00B1455E" w:rsidRPr="0027346A">
              <w:rPr>
                <w:rFonts w:ascii="Arial" w:hAnsi="Arial" w:cs="Arial"/>
                <w:b/>
                <w:bCs/>
              </w:rPr>
              <w:t>.</w:t>
            </w:r>
          </w:p>
          <w:p w14:paraId="18DE7A10" w14:textId="3F39C185" w:rsidR="00152651" w:rsidRPr="0027346A" w:rsidRDefault="00152651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>Please take some pictures so that you can share what you have been doing with us!</w:t>
            </w:r>
          </w:p>
          <w:p w14:paraId="2B28B7FF" w14:textId="01A37569" w:rsidR="00D57C85" w:rsidRPr="0027346A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455E" w:rsidRPr="0027346A" w14:paraId="3503DCDC" w14:textId="77777777" w:rsidTr="000F52C0">
        <w:tc>
          <w:tcPr>
            <w:tcW w:w="4248" w:type="dxa"/>
          </w:tcPr>
          <w:p w14:paraId="03DF8469" w14:textId="08575976" w:rsidR="00C00E19" w:rsidRPr="0027346A" w:rsidRDefault="001635FB" w:rsidP="002D1AA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Creative</w:t>
            </w:r>
          </w:p>
          <w:p w14:paraId="24D1709A" w14:textId="77777777" w:rsidR="00B1455E" w:rsidRPr="0027346A" w:rsidRDefault="00B1455E" w:rsidP="000F52C0">
            <w:pPr>
              <w:pStyle w:val="ListParagraph"/>
              <w:ind w:left="360"/>
              <w:rPr>
                <w:rFonts w:ascii="Arial" w:hAnsi="Arial" w:cs="Arial"/>
                <w:b/>
                <w:bCs/>
                <w:u w:val="single"/>
              </w:rPr>
            </w:pPr>
          </w:p>
          <w:p w14:paraId="316E05ED" w14:textId="0163B927" w:rsidR="001D70ED" w:rsidRDefault="00F308EF" w:rsidP="00F308E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you make your own ‘We’re Going on a Bear Hunt’ small world?</w:t>
            </w:r>
            <w:r w:rsidR="001635FB">
              <w:rPr>
                <w:rFonts w:ascii="Arial" w:hAnsi="Arial" w:cs="Arial"/>
                <w:bCs/>
              </w:rPr>
              <w:t xml:space="preserve">  You could add play people and</w:t>
            </w:r>
            <w:r>
              <w:rPr>
                <w:rFonts w:ascii="Arial" w:hAnsi="Arial" w:cs="Arial"/>
                <w:bCs/>
              </w:rPr>
              <w:t xml:space="preserve"> real or prete</w:t>
            </w:r>
            <w:r w:rsidR="001635FB">
              <w:rPr>
                <w:rFonts w:ascii="Arial" w:hAnsi="Arial" w:cs="Arial"/>
                <w:bCs/>
              </w:rPr>
              <w:t>nd items to represent the grass, river, mud, forest, snowstorm and cave</w:t>
            </w:r>
          </w:p>
          <w:p w14:paraId="2D627C11" w14:textId="77777777" w:rsidR="00F308EF" w:rsidRDefault="00F308EF" w:rsidP="00F308EF">
            <w:pPr>
              <w:jc w:val="both"/>
              <w:rPr>
                <w:rFonts w:ascii="Arial" w:hAnsi="Arial" w:cs="Arial"/>
                <w:bCs/>
              </w:rPr>
            </w:pPr>
          </w:p>
          <w:p w14:paraId="363E66ED" w14:textId="16061C9B" w:rsidR="00F308EF" w:rsidRDefault="00F308EF" w:rsidP="00F308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842FE4" wp14:editId="690D7C93">
                  <wp:extent cx="1295400" cy="1352550"/>
                  <wp:effectExtent l="0" t="0" r="0" b="0"/>
                  <wp:docPr id="6" name="Picture 6" descr="Our We're Going on a Bear Hunt small world area :) | Tuff tr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r We're Going on a Bear Hunt small world area :) | Tuff tr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16" cy="137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F73C5" w14:textId="77777777" w:rsidR="00F308EF" w:rsidRDefault="00F308EF" w:rsidP="00F308EF">
            <w:pPr>
              <w:jc w:val="both"/>
              <w:rPr>
                <w:rFonts w:ascii="Arial" w:hAnsi="Arial" w:cs="Arial"/>
                <w:bCs/>
              </w:rPr>
            </w:pPr>
          </w:p>
          <w:p w14:paraId="09ABF530" w14:textId="5DA6DAD5" w:rsidR="000F52C0" w:rsidRPr="0027346A" w:rsidRDefault="00F308EF" w:rsidP="001635F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eastAsia="en-GB"/>
              </w:rPr>
              <w:t xml:space="preserve">              </w:t>
            </w:r>
            <w:r w:rsidR="001635FB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3C3EFC5" wp14:editId="72CA803F">
                  <wp:extent cx="1524000" cy="1841343"/>
                  <wp:effectExtent l="0" t="0" r="0" b="6985"/>
                  <wp:docPr id="5" name="Picture 5" descr="We're Going on a Bear Hunt Story Sensory Bin for Small World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're Going on a Bear Hunt Story Sensory Bin for Small World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90" cy="187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FB54624" w14:textId="141E58F3" w:rsidR="00C00E19" w:rsidRPr="0027346A" w:rsidRDefault="00CC7572" w:rsidP="002D1AA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Physical</w:t>
            </w:r>
          </w:p>
          <w:p w14:paraId="1B531696" w14:textId="77777777" w:rsidR="00217426" w:rsidRDefault="0021742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3DBCB6E" w14:textId="77777777" w:rsidR="001635FB" w:rsidRPr="0027346A" w:rsidRDefault="001635F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0490BAB" w14:textId="6362DCF4" w:rsidR="00217426" w:rsidRDefault="00CC7572" w:rsidP="002D1A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Follow the link below to enjoy Cosmic Yoga ‘We’re Going on a Bear Hunt’</w:t>
            </w:r>
          </w:p>
          <w:p w14:paraId="62C35C79" w14:textId="77777777" w:rsidR="00CC7572" w:rsidRDefault="00CC7572" w:rsidP="00CC7572">
            <w:pPr>
              <w:pStyle w:val="ListParagraph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7BBF7402" w14:textId="77777777" w:rsidR="00CC7572" w:rsidRPr="0027346A" w:rsidRDefault="00CC7572" w:rsidP="00CC7572">
            <w:pPr>
              <w:pStyle w:val="ListParagraph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7BCC3A38" w14:textId="4042A078" w:rsidR="00217426" w:rsidRPr="0027346A" w:rsidRDefault="00E16E63">
            <w:pPr>
              <w:rPr>
                <w:rFonts w:ascii="Arial" w:hAnsi="Arial" w:cs="Arial"/>
                <w:b/>
                <w:bCs/>
                <w:u w:val="single"/>
              </w:rPr>
            </w:pPr>
            <w:hyperlink r:id="rId14" w:history="1">
              <w:r w:rsidR="00CC7572" w:rsidRPr="00CC7572">
                <w:rPr>
                  <w:color w:val="0000FF"/>
                  <w:u w:val="single"/>
                </w:rPr>
                <w:t>https://www.google.com/search?q=cosmic+yoga+bear+hunt&amp;rlz=1C1CHBF_en-GBGB797GB797&amp;oq=cosmic+yoga&amp;aqs=chrome.1.69i57j0l7.5202j0j7&amp;sourceid=chrome&amp;ie=UTF-8</w:t>
              </w:r>
            </w:hyperlink>
          </w:p>
          <w:p w14:paraId="5FED5EF7" w14:textId="77777777" w:rsidR="00217426" w:rsidRDefault="0021742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37230A8" w14:textId="77777777" w:rsidR="001635FB" w:rsidRDefault="001635F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EC189E7" w14:textId="77777777" w:rsidR="001635FB" w:rsidRPr="0027346A" w:rsidRDefault="001635F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06116D4" w14:textId="2365E612" w:rsidR="00217426" w:rsidRPr="0027346A" w:rsidRDefault="00CC757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B466DB4" wp14:editId="77EB5812">
                  <wp:extent cx="1955800" cy="1466850"/>
                  <wp:effectExtent l="0" t="0" r="6350" b="0"/>
                  <wp:docPr id="7" name="Picture 7" descr="We're Going on a Bear Hunt | A Cosmic Kids Yoga Adventure!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're Going on a Bear Hunt | A Cosmic Kids Yoga Adventure!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45F99" w14:textId="14BBCA16" w:rsidR="000A3A8F" w:rsidRPr="0027346A" w:rsidRDefault="00217426" w:rsidP="000A3A8F">
            <w:pPr>
              <w:rPr>
                <w:rFonts w:ascii="Arial" w:hAnsi="Arial" w:cs="Arial"/>
                <w:noProof/>
                <w:lang w:eastAsia="en-GB"/>
              </w:rPr>
            </w:pPr>
            <w:r w:rsidRPr="0027346A">
              <w:rPr>
                <w:rFonts w:ascii="Arial" w:hAnsi="Arial" w:cs="Arial"/>
                <w:noProof/>
                <w:lang w:eastAsia="en-GB"/>
              </w:rPr>
              <w:t xml:space="preserve">            </w:t>
            </w:r>
          </w:p>
          <w:p w14:paraId="0C0470A3" w14:textId="77777777" w:rsidR="00217426" w:rsidRPr="0027346A" w:rsidRDefault="00217426" w:rsidP="000A3A8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161E107" w14:textId="77777777" w:rsidR="00217426" w:rsidRPr="0027346A" w:rsidRDefault="00217426" w:rsidP="000A3A8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603837D" w14:textId="77777777" w:rsidR="00217426" w:rsidRDefault="00217426" w:rsidP="000A3A8F">
            <w:pPr>
              <w:rPr>
                <w:rFonts w:ascii="Arial" w:hAnsi="Arial" w:cs="Arial"/>
              </w:rPr>
            </w:pPr>
          </w:p>
          <w:p w14:paraId="797816F3" w14:textId="77777777" w:rsidR="00F308EF" w:rsidRDefault="00F308EF" w:rsidP="000A3A8F">
            <w:pPr>
              <w:rPr>
                <w:rFonts w:ascii="Arial" w:hAnsi="Arial" w:cs="Arial"/>
              </w:rPr>
            </w:pPr>
          </w:p>
          <w:p w14:paraId="24E9F580" w14:textId="7FCD1D92" w:rsidR="00F308EF" w:rsidRPr="0027346A" w:rsidRDefault="00F308EF" w:rsidP="000A3A8F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3D164C21" w14:textId="066292E9" w:rsidR="00C00E19" w:rsidRPr="0027346A" w:rsidRDefault="00CC7572" w:rsidP="002D1AA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Independence Skills</w:t>
            </w:r>
          </w:p>
          <w:p w14:paraId="29639FCD" w14:textId="77777777" w:rsidR="00217426" w:rsidRDefault="0021742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21825E2" w14:textId="77777777" w:rsidR="001635FB" w:rsidRPr="0027346A" w:rsidRDefault="001635F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AF2C43A" w14:textId="48164875" w:rsidR="00217426" w:rsidRDefault="00CC7572" w:rsidP="002D1A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a grown up to make some teddy bear toast – experiment with food that could be used to make eyes, a nose and ears</w:t>
            </w:r>
          </w:p>
          <w:p w14:paraId="41545DB7" w14:textId="77777777" w:rsidR="00CC7572" w:rsidRDefault="00CC7572" w:rsidP="00CC7572">
            <w:pPr>
              <w:rPr>
                <w:rFonts w:ascii="Arial" w:hAnsi="Arial" w:cs="Arial"/>
              </w:rPr>
            </w:pPr>
          </w:p>
          <w:p w14:paraId="0C81BABE" w14:textId="7ECD366F" w:rsidR="00CC7572" w:rsidRPr="00CC7572" w:rsidRDefault="00CC7572" w:rsidP="00CC7572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2780A14" wp14:editId="413E1677">
                  <wp:extent cx="1714500" cy="1714500"/>
                  <wp:effectExtent l="0" t="0" r="0" b="0"/>
                  <wp:docPr id="2" name="Picture 2" descr="Teddy bear toast | MINI 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ddy bear toast | MINI 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2ED8F" w14:textId="77777777" w:rsidR="00217426" w:rsidRDefault="00217426" w:rsidP="00217426">
            <w:pPr>
              <w:rPr>
                <w:rFonts w:ascii="Arial" w:hAnsi="Arial" w:cs="Arial"/>
              </w:rPr>
            </w:pPr>
          </w:p>
          <w:p w14:paraId="52EB446B" w14:textId="77777777" w:rsidR="0027346A" w:rsidRDefault="0027346A" w:rsidP="00217426">
            <w:pPr>
              <w:rPr>
                <w:rFonts w:ascii="Arial" w:hAnsi="Arial" w:cs="Arial"/>
              </w:rPr>
            </w:pPr>
          </w:p>
          <w:p w14:paraId="26ACA938" w14:textId="1D794407" w:rsidR="0027346A" w:rsidRPr="00F753A3" w:rsidRDefault="00F753A3" w:rsidP="00F753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your child to develop a comfortable tripod pencil grip, the link below has some really useful tips</w:t>
            </w:r>
          </w:p>
          <w:p w14:paraId="3E7BF8C8" w14:textId="4601084C" w:rsidR="00217426" w:rsidRPr="0027346A" w:rsidRDefault="0027346A" w:rsidP="0021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D1AA7" w:rsidRPr="0027346A">
              <w:rPr>
                <w:rFonts w:ascii="Arial" w:hAnsi="Arial" w:cs="Arial"/>
              </w:rPr>
              <w:t xml:space="preserve">    </w:t>
            </w:r>
            <w:hyperlink r:id="rId17" w:history="1">
              <w:r w:rsidR="00F753A3" w:rsidRPr="00F753A3">
                <w:rPr>
                  <w:color w:val="0000FF"/>
                  <w:u w:val="single"/>
                </w:rPr>
                <w:t>https://www.youtube.com/watch?v=I06Zqcaj_E0</w:t>
              </w:r>
            </w:hyperlink>
          </w:p>
        </w:tc>
      </w:tr>
    </w:tbl>
    <w:p w14:paraId="3FBF166C" w14:textId="5C9BFE3C" w:rsidR="008D4693" w:rsidRPr="0027346A" w:rsidRDefault="00E16E63">
      <w:pPr>
        <w:rPr>
          <w:rFonts w:ascii="Arial" w:hAnsi="Arial" w:cs="Arial"/>
        </w:rPr>
      </w:pPr>
    </w:p>
    <w:sectPr w:rsidR="008D4693" w:rsidRPr="0027346A" w:rsidSect="00C00E19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10CE" w14:textId="77777777" w:rsidR="00E16E63" w:rsidRDefault="00E16E63" w:rsidP="00C00E19">
      <w:pPr>
        <w:spacing w:after="0" w:line="240" w:lineRule="auto"/>
      </w:pPr>
      <w:r>
        <w:separator/>
      </w:r>
    </w:p>
  </w:endnote>
  <w:endnote w:type="continuationSeparator" w:id="0">
    <w:p w14:paraId="1E627A8D" w14:textId="77777777" w:rsidR="00E16E63" w:rsidRDefault="00E16E63" w:rsidP="00C0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98EC" w14:textId="77777777" w:rsidR="00E16E63" w:rsidRDefault="00E16E63" w:rsidP="00C00E19">
      <w:pPr>
        <w:spacing w:after="0" w:line="240" w:lineRule="auto"/>
      </w:pPr>
      <w:r>
        <w:separator/>
      </w:r>
    </w:p>
  </w:footnote>
  <w:footnote w:type="continuationSeparator" w:id="0">
    <w:p w14:paraId="41774B1D" w14:textId="77777777" w:rsidR="00E16E63" w:rsidRDefault="00E16E63" w:rsidP="00C0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9425" w14:textId="05543194" w:rsidR="00C00E19" w:rsidRPr="00C00E19" w:rsidRDefault="00C00E19">
    <w:pPr>
      <w:pStyle w:val="Header"/>
      <w:rPr>
        <w:rFonts w:ascii="Arial" w:hAnsi="Arial" w:cs="Arial"/>
        <w:color w:val="000000"/>
        <w:sz w:val="32"/>
        <w:szCs w:val="32"/>
      </w:rPr>
    </w:pPr>
    <w:r w:rsidRPr="00C00E19">
      <w:rPr>
        <w:rFonts w:ascii="Arial" w:hAnsi="Arial" w:cs="Arial"/>
        <w:sz w:val="32"/>
        <w:szCs w:val="32"/>
      </w:rPr>
      <w:t xml:space="preserve">Nursery Learning     </w:t>
    </w:r>
    <w:r w:rsidR="00D57C85">
      <w:rPr>
        <w:rFonts w:ascii="Arial" w:hAnsi="Arial" w:cs="Arial"/>
        <w:sz w:val="32"/>
        <w:szCs w:val="32"/>
      </w:rPr>
      <w:t xml:space="preserve">       </w:t>
    </w:r>
    <w:r w:rsidR="001635FB">
      <w:rPr>
        <w:rFonts w:ascii="Arial" w:hAnsi="Arial" w:cs="Arial"/>
        <w:sz w:val="32"/>
        <w:szCs w:val="32"/>
      </w:rPr>
      <w:t xml:space="preserve">      </w:t>
    </w:r>
    <w:r w:rsidR="001635FB" w:rsidRPr="001635FB">
      <w:rPr>
        <w:rFonts w:ascii="Arial" w:hAnsi="Arial" w:cs="Arial"/>
        <w:color w:val="2F5496" w:themeColor="accent1" w:themeShade="BF"/>
        <w:sz w:val="40"/>
        <w:szCs w:val="40"/>
      </w:rPr>
      <w:t>We’re Going on a Bear Hunt</w:t>
    </w:r>
    <w:r w:rsidRPr="001635FB">
      <w:rPr>
        <w:rFonts w:ascii="Arial" w:hAnsi="Arial" w:cs="Arial"/>
        <w:color w:val="2F5496" w:themeColor="accent1" w:themeShade="BF"/>
        <w:sz w:val="32"/>
        <w:szCs w:val="32"/>
      </w:rPr>
      <w:t xml:space="preserve">                 </w:t>
    </w:r>
    <w:r w:rsidR="00D57C85" w:rsidRPr="001635FB">
      <w:rPr>
        <w:rFonts w:ascii="Arial" w:hAnsi="Arial" w:cs="Arial"/>
        <w:color w:val="2F5496" w:themeColor="accent1" w:themeShade="BF"/>
        <w:sz w:val="32"/>
        <w:szCs w:val="32"/>
      </w:rPr>
      <w:t xml:space="preserve"> </w:t>
    </w:r>
    <w:r w:rsidR="000F52C0" w:rsidRPr="001635FB">
      <w:rPr>
        <w:rFonts w:ascii="Arial" w:hAnsi="Arial" w:cs="Arial"/>
        <w:color w:val="2F5496" w:themeColor="accent1" w:themeShade="BF"/>
        <w:sz w:val="32"/>
        <w:szCs w:val="32"/>
      </w:rPr>
      <w:t xml:space="preserve">     </w:t>
    </w:r>
    <w:r w:rsidRPr="00D57C85">
      <w:rPr>
        <w:rFonts w:ascii="Arial" w:hAnsi="Arial" w:cs="Arial"/>
        <w:color w:val="000000"/>
        <w:sz w:val="24"/>
        <w:szCs w:val="24"/>
      </w:rPr>
      <w:t xml:space="preserve">Week </w:t>
    </w:r>
    <w:r w:rsidR="00B254CB">
      <w:rPr>
        <w:rFonts w:ascii="Arial" w:hAnsi="Arial" w:cs="Arial"/>
        <w:color w:val="000000"/>
        <w:sz w:val="24"/>
        <w:szCs w:val="24"/>
      </w:rPr>
      <w:t>beginning 11.05</w:t>
    </w:r>
    <w:r w:rsidRPr="00D57C85">
      <w:rPr>
        <w:rFonts w:ascii="Arial" w:hAnsi="Arial" w:cs="Arial"/>
        <w:color w:val="000000"/>
        <w:sz w:val="24"/>
        <w:szCs w:val="24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90C"/>
    <w:multiLevelType w:val="hybridMultilevel"/>
    <w:tmpl w:val="0BE0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7A3C"/>
    <w:multiLevelType w:val="hybridMultilevel"/>
    <w:tmpl w:val="4EA81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633A1"/>
    <w:multiLevelType w:val="hybridMultilevel"/>
    <w:tmpl w:val="BE486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737A5"/>
    <w:multiLevelType w:val="hybridMultilevel"/>
    <w:tmpl w:val="0944B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12A9A"/>
    <w:multiLevelType w:val="hybridMultilevel"/>
    <w:tmpl w:val="A2369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B03E79"/>
    <w:multiLevelType w:val="hybridMultilevel"/>
    <w:tmpl w:val="B31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F7CCB"/>
    <w:multiLevelType w:val="hybridMultilevel"/>
    <w:tmpl w:val="731E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EE4492"/>
    <w:multiLevelType w:val="hybridMultilevel"/>
    <w:tmpl w:val="D454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19"/>
    <w:rsid w:val="000A3A8F"/>
    <w:rsid w:val="000F52C0"/>
    <w:rsid w:val="00152651"/>
    <w:rsid w:val="001635FB"/>
    <w:rsid w:val="001A16AA"/>
    <w:rsid w:val="001D70ED"/>
    <w:rsid w:val="00217426"/>
    <w:rsid w:val="0027346A"/>
    <w:rsid w:val="002D1AA7"/>
    <w:rsid w:val="00325DEC"/>
    <w:rsid w:val="003D193E"/>
    <w:rsid w:val="00451A75"/>
    <w:rsid w:val="004A5AD5"/>
    <w:rsid w:val="005C2E2D"/>
    <w:rsid w:val="006527CA"/>
    <w:rsid w:val="00666F30"/>
    <w:rsid w:val="00697514"/>
    <w:rsid w:val="006D4681"/>
    <w:rsid w:val="006E5165"/>
    <w:rsid w:val="00860FF0"/>
    <w:rsid w:val="009646CE"/>
    <w:rsid w:val="00A44735"/>
    <w:rsid w:val="00B1455E"/>
    <w:rsid w:val="00B254CB"/>
    <w:rsid w:val="00B80BC6"/>
    <w:rsid w:val="00C00E19"/>
    <w:rsid w:val="00CC7572"/>
    <w:rsid w:val="00D14CBA"/>
    <w:rsid w:val="00D57C85"/>
    <w:rsid w:val="00E16E63"/>
    <w:rsid w:val="00F308EF"/>
    <w:rsid w:val="00F753A3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C070"/>
  <w15:chartTrackingRefBased/>
  <w15:docId w15:val="{CDBE67C5-B0EC-464D-A3B8-4806F3B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19"/>
  </w:style>
  <w:style w:type="paragraph" w:styleId="Footer">
    <w:name w:val="footer"/>
    <w:basedOn w:val="Normal"/>
    <w:link w:val="Foot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19"/>
  </w:style>
  <w:style w:type="character" w:styleId="Hyperlink">
    <w:name w:val="Hyperlink"/>
    <w:basedOn w:val="DefaultParagraphFont"/>
    <w:uiPriority w:val="99"/>
    <w:semiHidden/>
    <w:unhideWhenUsed/>
    <w:rsid w:val="00C0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yI6ykDwd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I06Zqcaj_E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meTvRsaKSK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search?q=cosmic+yoga+bear+hunt&amp;rlz=1C1CHBF_en-GBGB797GB797&amp;oq=cosmic+yoga&amp;aqs=chrome.1.69i57j0l7.5202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Goodfield</dc:creator>
  <cp:keywords/>
  <dc:description/>
  <cp:lastModifiedBy>Ross Goodfield</cp:lastModifiedBy>
  <cp:revision>2</cp:revision>
  <dcterms:created xsi:type="dcterms:W3CDTF">2020-05-11T07:22:00Z</dcterms:created>
  <dcterms:modified xsi:type="dcterms:W3CDTF">2020-05-11T07:22:00Z</dcterms:modified>
</cp:coreProperties>
</file>