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6C" w:rsidRPr="00C4356C" w:rsidRDefault="00C4356C" w:rsidP="00C4356C">
      <w:pPr>
        <w:jc w:val="center"/>
        <w:rPr>
          <w:b/>
          <w:u w:val="single"/>
        </w:rPr>
      </w:pPr>
      <w:r>
        <w:rPr>
          <w:b/>
          <w:u w:val="single"/>
        </w:rPr>
        <w:t>Nursery Class Information U</w:t>
      </w:r>
      <w:r w:rsidRPr="00C4356C">
        <w:rPr>
          <w:b/>
          <w:u w:val="single"/>
        </w:rPr>
        <w:t>pdate</w:t>
      </w:r>
    </w:p>
    <w:p w:rsidR="000F386A" w:rsidRDefault="000F386A">
      <w:r>
        <w:t>We will send out a 2 page pdf of weekly planning every Sunday evening</w:t>
      </w:r>
      <w:r w:rsidR="00C4356C">
        <w:t xml:space="preserve"> to your child’s j2e</w:t>
      </w:r>
      <w:r w:rsidR="00AF2A31">
        <w:t xml:space="preserve"> shared file</w:t>
      </w:r>
      <w:r w:rsidR="00DF017E">
        <w:t>.  A</w:t>
      </w:r>
      <w:r>
        <w:t xml:space="preserve">ny additional </w:t>
      </w:r>
      <w:r w:rsidR="00DF017E">
        <w:t>pages</w:t>
      </w:r>
      <w:r>
        <w:t xml:space="preserve"> (like the spring hunt sheet) will be attached separately but referenced in the planning document.  </w:t>
      </w:r>
    </w:p>
    <w:p w:rsidR="000F386A" w:rsidRDefault="000F386A">
      <w:r>
        <w:t>This information can also be found on the nursery class page on our school website</w:t>
      </w:r>
      <w:r w:rsidR="00C4356C">
        <w:t xml:space="preserve"> </w:t>
      </w:r>
      <w:hyperlink r:id="rId4" w:history="1">
        <w:r w:rsidR="00C4356C">
          <w:rPr>
            <w:rStyle w:val="Hyperlink"/>
          </w:rPr>
          <w:t>http://www.llanfairps.com/</w:t>
        </w:r>
      </w:hyperlink>
    </w:p>
    <w:p w:rsidR="000F386A" w:rsidRDefault="000F386A">
      <w:r>
        <w:t>Please do as much or as little from the planning as you li</w:t>
      </w:r>
      <w:r w:rsidR="00C4356C">
        <w:t>ke, we appreciate that being at home can be busy so please don’t feel under any pressure.</w:t>
      </w:r>
    </w:p>
    <w:p w:rsidR="00C4356C" w:rsidRDefault="00C4356C">
      <w:r>
        <w:t>Please upload any photos or videos to your child’s j2e file, we will respond to them there.</w:t>
      </w:r>
      <w:r w:rsidR="00DF017E">
        <w:t xml:space="preserve">  It has been lovely to see them after so long!</w:t>
      </w:r>
    </w:p>
    <w:p w:rsidR="00C4356C" w:rsidRDefault="00C4356C">
      <w:r>
        <w:t>Any problems or if you are unable to access the planning, please send us a message</w:t>
      </w:r>
      <w:r w:rsidR="00DF017E">
        <w:t>,</w:t>
      </w:r>
      <w:r>
        <w:t xml:space="preserve"> preferably through j2e or email the school directly on</w:t>
      </w:r>
    </w:p>
    <w:p w:rsidR="00C4356C" w:rsidRDefault="00C4356C">
      <w:r>
        <w:rPr>
          <w:rFonts w:ascii="Lucida Sans" w:hAnsi="Lucida Sans"/>
          <w:color w:val="333333"/>
          <w:sz w:val="18"/>
          <w:szCs w:val="18"/>
          <w:shd w:val="clear" w:color="auto" w:fill="FFFFFF"/>
        </w:rPr>
        <w:t>Llanfairps@valeofglamorgan.gov.uk</w:t>
      </w:r>
    </w:p>
    <w:p w:rsidR="00C4356C" w:rsidRDefault="00C4356C">
      <w:r>
        <w:t>We will</w:t>
      </w:r>
      <w:r w:rsidR="00AF2A31">
        <w:t xml:space="preserve"> be phoning on Wednesday</w:t>
      </w:r>
      <w:bookmarkStart w:id="0" w:name="_GoBack"/>
      <w:bookmarkEnd w:id="0"/>
      <w:r>
        <w:t xml:space="preserve"> to see how you are and answer any questions you may have.  The phone number may appear as withheld.</w:t>
      </w:r>
    </w:p>
    <w:p w:rsidR="00C4356C" w:rsidRDefault="00C4356C">
      <w:r>
        <w:t xml:space="preserve">Take care, speak to you soon </w:t>
      </w:r>
      <w:r>
        <w:sym w:font="Wingdings" w:char="F04A"/>
      </w:r>
    </w:p>
    <w:sectPr w:rsidR="00C43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6A"/>
    <w:rsid w:val="00025214"/>
    <w:rsid w:val="000F386A"/>
    <w:rsid w:val="007E3932"/>
    <w:rsid w:val="00994EEA"/>
    <w:rsid w:val="00A35DAB"/>
    <w:rsid w:val="00AB64EC"/>
    <w:rsid w:val="00AF2A31"/>
    <w:rsid w:val="00C4356C"/>
    <w:rsid w:val="00D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C0534-46DF-4F0C-8FD1-439EE5B7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lanfair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Kumar</dc:creator>
  <cp:keywords/>
  <dc:description/>
  <cp:lastModifiedBy>Roshan Kumar</cp:lastModifiedBy>
  <cp:revision>2</cp:revision>
  <dcterms:created xsi:type="dcterms:W3CDTF">2020-05-03T16:44:00Z</dcterms:created>
  <dcterms:modified xsi:type="dcterms:W3CDTF">2020-05-03T17:31:00Z</dcterms:modified>
</cp:coreProperties>
</file>