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57" w:rsidRDefault="009B15F0" w:rsidP="00A3209B">
      <w:pPr>
        <w:spacing w:after="0"/>
        <w:jc w:val="both"/>
        <w:rPr>
          <w:rFonts w:ascii="SassoonPrimaryInfant" w:hAnsi="SassoonPrimaryInfant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73pt;margin-top:-30.9pt;width:109.4pt;height:145.9pt;z-index:1">
            <v:imagedata r:id="rId4" r:href="rId5"/>
            <w10:wrap type="square"/>
          </v:shape>
        </w:pict>
      </w:r>
    </w:p>
    <w:p w:rsidR="00DD0C36" w:rsidRDefault="00DD0C36" w:rsidP="001F3457">
      <w:pPr>
        <w:spacing w:after="0"/>
        <w:jc w:val="both"/>
        <w:rPr>
          <w:rFonts w:ascii="SassoonPrimaryInfant" w:hAnsi="SassoonPrimaryInfant"/>
          <w:sz w:val="28"/>
          <w:szCs w:val="28"/>
        </w:rPr>
      </w:pPr>
    </w:p>
    <w:p w:rsidR="006E0B37" w:rsidRPr="00DD0C36" w:rsidRDefault="00C6471F" w:rsidP="00DD0C36">
      <w:pPr>
        <w:spacing w:after="0"/>
        <w:jc w:val="both"/>
        <w:rPr>
          <w:rFonts w:ascii="SassoonPrimaryInfant" w:hAnsi="SassoonPrimaryInfant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>Dear Parents,</w:t>
      </w:r>
    </w:p>
    <w:p w:rsidR="00A3209B" w:rsidRPr="00DD0C36" w:rsidRDefault="00A3209B" w:rsidP="00DD0C36">
      <w:pPr>
        <w:spacing w:after="0"/>
        <w:jc w:val="both"/>
        <w:rPr>
          <w:rFonts w:ascii="SassoonPrimaryInfant" w:hAnsi="SassoonPrimaryInfant"/>
          <w:sz w:val="28"/>
          <w:szCs w:val="28"/>
        </w:rPr>
      </w:pPr>
    </w:p>
    <w:p w:rsidR="00C6471F" w:rsidRPr="00DD0C36" w:rsidRDefault="00094EA3" w:rsidP="00DD0C36">
      <w:pPr>
        <w:spacing w:after="0"/>
        <w:jc w:val="both"/>
        <w:rPr>
          <w:rFonts w:ascii="SassoonPrimaryInfant" w:hAnsi="SassoonPrimaryInfant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>Happy New Year! W</w:t>
      </w:r>
      <w:r w:rsidR="00536167" w:rsidRPr="00DD0C36">
        <w:rPr>
          <w:rFonts w:ascii="SassoonPrimaryInfant" w:hAnsi="SassoonPrimaryInfant"/>
          <w:sz w:val="28"/>
          <w:szCs w:val="28"/>
        </w:rPr>
        <w:t xml:space="preserve">elcome back to an exciting </w:t>
      </w:r>
      <w:proofErr w:type="gramStart"/>
      <w:r w:rsidR="00B7542A" w:rsidRPr="00DD0C36">
        <w:rPr>
          <w:rFonts w:ascii="SassoonPrimaryInfant" w:hAnsi="SassoonPrimaryInfant"/>
          <w:sz w:val="28"/>
          <w:szCs w:val="28"/>
        </w:rPr>
        <w:t>Spring</w:t>
      </w:r>
      <w:proofErr w:type="gramEnd"/>
      <w:r w:rsidR="009B15F0" w:rsidRPr="00DD0C36">
        <w:rPr>
          <w:rFonts w:ascii="SassoonPrimaryInfant" w:hAnsi="SassoonPrimaryInfant"/>
          <w:sz w:val="28"/>
          <w:szCs w:val="28"/>
        </w:rPr>
        <w:t xml:space="preserve"> term in Year 1</w:t>
      </w:r>
      <w:r w:rsidR="00C6471F" w:rsidRPr="00DD0C36">
        <w:rPr>
          <w:rFonts w:ascii="SassoonPrimaryInfant" w:hAnsi="SassoonPrimaryInfant"/>
          <w:sz w:val="28"/>
          <w:szCs w:val="28"/>
        </w:rPr>
        <w:t>!</w:t>
      </w:r>
    </w:p>
    <w:p w:rsidR="00536167" w:rsidRPr="00DD0C36" w:rsidRDefault="00536167" w:rsidP="00DD0C36">
      <w:pPr>
        <w:spacing w:after="0"/>
        <w:jc w:val="both"/>
        <w:rPr>
          <w:rFonts w:ascii="SassoonPrimaryInfant" w:hAnsi="SassoonPrimaryInfant"/>
          <w:sz w:val="28"/>
          <w:szCs w:val="28"/>
        </w:rPr>
      </w:pPr>
    </w:p>
    <w:p w:rsidR="00536167" w:rsidRPr="00DD0C36" w:rsidRDefault="00536167" w:rsidP="00DD0C36">
      <w:pPr>
        <w:spacing w:after="0"/>
        <w:jc w:val="both"/>
        <w:rPr>
          <w:rFonts w:ascii="SassoonPrimaryInfant" w:hAnsi="SassoonPrimaryInfant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>This t</w:t>
      </w:r>
      <w:r w:rsidR="00B7542A" w:rsidRPr="00DD0C36">
        <w:rPr>
          <w:rFonts w:ascii="SassoonPrimaryInfant" w:hAnsi="SassoonPrimaryInfant"/>
          <w:sz w:val="28"/>
          <w:szCs w:val="28"/>
        </w:rPr>
        <w:t>erm’s topic is 'Pop-</w:t>
      </w:r>
      <w:r w:rsidR="00DC4780" w:rsidRPr="00DD0C36">
        <w:rPr>
          <w:rFonts w:ascii="SassoonPrimaryInfant" w:hAnsi="SassoonPrimaryInfant"/>
          <w:sz w:val="28"/>
          <w:szCs w:val="28"/>
        </w:rPr>
        <w:t>U</w:t>
      </w:r>
      <w:r w:rsidR="00B7542A" w:rsidRPr="00DD0C36">
        <w:rPr>
          <w:rFonts w:ascii="SassoonPrimaryInfant" w:hAnsi="SassoonPrimaryInfant"/>
          <w:sz w:val="28"/>
          <w:szCs w:val="28"/>
        </w:rPr>
        <w:t>p</w:t>
      </w:r>
      <w:r w:rsidRPr="00DD0C36">
        <w:rPr>
          <w:rFonts w:ascii="SassoonPrimaryInfant" w:hAnsi="SassoonPrimaryInfant"/>
          <w:sz w:val="28"/>
          <w:szCs w:val="28"/>
        </w:rPr>
        <w:t xml:space="preserve">’ and we have many exciting experiences planned; please find overleaf a brief overview of some of these activities. </w:t>
      </w:r>
      <w:r w:rsidR="001F3457" w:rsidRPr="00DD0C36">
        <w:rPr>
          <w:rFonts w:ascii="SassoonPrimaryInfant" w:hAnsi="SassoonPrimaryInfant"/>
          <w:sz w:val="28"/>
          <w:szCs w:val="28"/>
        </w:rPr>
        <w:t>The role-play area is being transformed into a ‘Storytelling area’ and the children will work together in the making of props and posters to aid their play.</w:t>
      </w:r>
    </w:p>
    <w:p w:rsidR="002F1C10" w:rsidRPr="00DD0C36" w:rsidRDefault="002F1C10" w:rsidP="001F3457">
      <w:pPr>
        <w:spacing w:after="0"/>
        <w:jc w:val="both"/>
        <w:rPr>
          <w:rFonts w:ascii="SassoonPrimaryInfant" w:hAnsi="SassoonPrimaryInfant"/>
          <w:b/>
          <w:sz w:val="28"/>
          <w:szCs w:val="28"/>
          <w:u w:val="single"/>
        </w:rPr>
      </w:pPr>
    </w:p>
    <w:p w:rsidR="00B7542A" w:rsidRPr="00DD0C36" w:rsidRDefault="00B7542A" w:rsidP="001F3457">
      <w:pPr>
        <w:spacing w:after="0"/>
        <w:jc w:val="both"/>
        <w:rPr>
          <w:rFonts w:ascii="SassoonPrimaryInfant" w:hAnsi="SassoonPrimaryInfant"/>
          <w:b/>
          <w:sz w:val="28"/>
          <w:szCs w:val="28"/>
          <w:u w:val="single"/>
        </w:rPr>
      </w:pPr>
      <w:r w:rsidRPr="00DD0C36">
        <w:rPr>
          <w:rFonts w:ascii="SassoonPrimaryInfant" w:hAnsi="SassoonPrimaryInfant"/>
          <w:b/>
          <w:sz w:val="28"/>
          <w:szCs w:val="28"/>
          <w:u w:val="single"/>
        </w:rPr>
        <w:t>Reading</w:t>
      </w:r>
    </w:p>
    <w:p w:rsidR="00DC4780" w:rsidRPr="00DD0C36" w:rsidRDefault="002F1C10" w:rsidP="001F3457">
      <w:pPr>
        <w:spacing w:after="0"/>
        <w:jc w:val="both"/>
        <w:rPr>
          <w:rFonts w:ascii="SassoonPrimaryInfant" w:hAnsi="SassoonPrimaryInfant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 xml:space="preserve">A reminder that your child’s reading day is </w:t>
      </w:r>
      <w:r w:rsidR="00DC4780" w:rsidRPr="00DD0C36">
        <w:rPr>
          <w:rFonts w:ascii="SassoonPrimaryInfant" w:hAnsi="SassoonPrimaryInfant"/>
          <w:sz w:val="28"/>
          <w:szCs w:val="28"/>
        </w:rPr>
        <w:t>……………………………………………………</w:t>
      </w:r>
    </w:p>
    <w:p w:rsidR="00DC4780" w:rsidRPr="00DD0C36" w:rsidRDefault="00DC4780" w:rsidP="001F3457">
      <w:pPr>
        <w:spacing w:after="0"/>
        <w:jc w:val="both"/>
        <w:rPr>
          <w:rFonts w:ascii="SassoonPrimaryInfant" w:hAnsi="SassoonPrimaryInfant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 xml:space="preserve">Please send in your child’s reading folder into school on this day.  </w:t>
      </w:r>
      <w:r w:rsidR="009B15F0" w:rsidRPr="00DD0C36">
        <w:rPr>
          <w:rFonts w:ascii="SassoonPrimaryInfant" w:hAnsi="SassoonPrimaryInfant"/>
          <w:sz w:val="28"/>
          <w:szCs w:val="28"/>
        </w:rPr>
        <w:t>Occasionally, y</w:t>
      </w:r>
      <w:r w:rsidRPr="00DD0C36">
        <w:rPr>
          <w:rFonts w:ascii="SassoonPrimaryInfant" w:hAnsi="SassoonPrimaryInfant"/>
          <w:sz w:val="28"/>
          <w:szCs w:val="28"/>
        </w:rPr>
        <w:t>our child will take home one book provided by a teacher and a second book of their choice from a selection appropriate for their reading ability.</w:t>
      </w:r>
    </w:p>
    <w:p w:rsidR="00DC4780" w:rsidRPr="00DD0C36" w:rsidRDefault="00DC4780" w:rsidP="001F3457">
      <w:pPr>
        <w:spacing w:after="0"/>
        <w:jc w:val="both"/>
        <w:rPr>
          <w:rFonts w:ascii="SassoonPrimaryInfant" w:hAnsi="SassoonPrimaryInfant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>If your child has completed their books before the designated reading day and you have written a comment on their reading card, they will be able to take another book of their choice home.</w:t>
      </w:r>
    </w:p>
    <w:p w:rsidR="002F1C10" w:rsidRPr="00DD0C36" w:rsidRDefault="002F1C10" w:rsidP="001F3457">
      <w:pPr>
        <w:spacing w:after="0"/>
        <w:jc w:val="both"/>
        <w:rPr>
          <w:rFonts w:ascii="SassoonPrimaryInfant" w:hAnsi="SassoonPrimaryInfant"/>
          <w:sz w:val="28"/>
          <w:szCs w:val="28"/>
        </w:rPr>
      </w:pPr>
    </w:p>
    <w:p w:rsidR="001F3457" w:rsidRPr="00DD0C36" w:rsidRDefault="001F3457" w:rsidP="001F3457">
      <w:pPr>
        <w:spacing w:after="0"/>
        <w:jc w:val="both"/>
        <w:rPr>
          <w:rFonts w:ascii="SassoonPrimaryInfant" w:hAnsi="SassoonPrimaryInfant"/>
          <w:b/>
          <w:sz w:val="28"/>
          <w:szCs w:val="28"/>
          <w:u w:val="single"/>
        </w:rPr>
      </w:pPr>
      <w:r w:rsidRPr="00DD0C36">
        <w:rPr>
          <w:rFonts w:ascii="SassoonPrimaryInfant" w:hAnsi="SassoonPrimaryInfant"/>
          <w:b/>
          <w:sz w:val="28"/>
          <w:szCs w:val="28"/>
          <w:u w:val="single"/>
        </w:rPr>
        <w:t>PE</w:t>
      </w:r>
    </w:p>
    <w:p w:rsidR="002F1C10" w:rsidRPr="00DD0C36" w:rsidRDefault="001F3457" w:rsidP="001F3457">
      <w:pPr>
        <w:spacing w:after="0"/>
        <w:jc w:val="both"/>
        <w:rPr>
          <w:rFonts w:ascii="SassoonPrimaryInfant" w:hAnsi="SassoonPrimaryInfant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 xml:space="preserve">Our PE days are </w:t>
      </w:r>
      <w:r w:rsidRPr="00DD0C36">
        <w:rPr>
          <w:rFonts w:ascii="SassoonPrimaryInfant" w:hAnsi="SassoonPrimaryInfant"/>
          <w:b/>
          <w:sz w:val="28"/>
          <w:szCs w:val="28"/>
        </w:rPr>
        <w:t>Tuesday and Wednesday</w:t>
      </w:r>
      <w:r w:rsidRPr="00DD0C36">
        <w:rPr>
          <w:rFonts w:ascii="SassoonPrimaryInfant" w:hAnsi="SassoonPrimaryInfant"/>
          <w:sz w:val="28"/>
          <w:szCs w:val="28"/>
        </w:rPr>
        <w:t xml:space="preserve">. </w:t>
      </w:r>
      <w:r w:rsidR="00536167" w:rsidRPr="00DD0C36">
        <w:rPr>
          <w:rFonts w:ascii="SassoonPrimaryInfant" w:hAnsi="SassoonPrimaryInfant"/>
          <w:sz w:val="28"/>
          <w:szCs w:val="28"/>
        </w:rPr>
        <w:t>Please send PE kit, labelled with your child’s name, into school on these days (shorts/jogging trousers, t-shirt and trainers).</w:t>
      </w:r>
      <w:r w:rsidR="002F1C10" w:rsidRPr="00DD0C36">
        <w:rPr>
          <w:rFonts w:ascii="SassoonPrimaryInfant" w:hAnsi="SassoonPrimaryInfant"/>
          <w:sz w:val="28"/>
          <w:szCs w:val="28"/>
        </w:rPr>
        <w:t xml:space="preserve"> </w:t>
      </w:r>
      <w:r w:rsidR="008171B3" w:rsidRPr="00DD0C36">
        <w:rPr>
          <w:rFonts w:ascii="SassoonPrimaryInfant" w:hAnsi="SassoonPrimaryInfant"/>
          <w:sz w:val="28"/>
          <w:szCs w:val="28"/>
        </w:rPr>
        <w:t>If you would prefer, you are welcome to send in a labelled bag of PE kit to be kept in school for the half term.</w:t>
      </w:r>
    </w:p>
    <w:p w:rsidR="00A3209B" w:rsidRPr="00DD0C36" w:rsidRDefault="002F1C10" w:rsidP="001F3457">
      <w:pPr>
        <w:spacing w:after="0"/>
        <w:jc w:val="both"/>
        <w:rPr>
          <w:rFonts w:ascii="SassoonPrimaryType" w:hAnsi="SassoonPrimaryType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>I</w:t>
      </w:r>
      <w:r w:rsidR="00536167" w:rsidRPr="00DD0C36">
        <w:rPr>
          <w:rFonts w:ascii="SassoonPrimaryInfant" w:hAnsi="SassoonPrimaryInfant"/>
          <w:sz w:val="28"/>
          <w:szCs w:val="28"/>
        </w:rPr>
        <w:t>f there is any reason why your child should not be participating in P.E. lessons (due to illness</w:t>
      </w:r>
      <w:r w:rsidR="008171B3" w:rsidRPr="00DD0C36">
        <w:rPr>
          <w:rFonts w:ascii="SassoonPrimaryInfant" w:hAnsi="SassoonPrimaryInfant"/>
          <w:sz w:val="28"/>
          <w:szCs w:val="28"/>
        </w:rPr>
        <w:t>/injury) please inform school</w:t>
      </w:r>
      <w:r w:rsidR="00094EA3" w:rsidRPr="00DD0C36">
        <w:rPr>
          <w:rFonts w:ascii="SassoonPrimaryInfant" w:hAnsi="SassoonPrimaryInfant"/>
          <w:sz w:val="28"/>
          <w:szCs w:val="28"/>
        </w:rPr>
        <w:t xml:space="preserve"> in writing.</w:t>
      </w:r>
    </w:p>
    <w:p w:rsidR="001F3457" w:rsidRPr="00DD0C36" w:rsidRDefault="001F3457" w:rsidP="001F3457">
      <w:pPr>
        <w:spacing w:after="0"/>
        <w:jc w:val="both"/>
        <w:rPr>
          <w:rFonts w:ascii="SassoonPrimaryType" w:hAnsi="SassoonPrimaryType"/>
          <w:b/>
          <w:sz w:val="28"/>
          <w:szCs w:val="28"/>
          <w:u w:val="single"/>
        </w:rPr>
      </w:pPr>
    </w:p>
    <w:p w:rsidR="001F3457" w:rsidRPr="00DD0C36" w:rsidRDefault="001F3457" w:rsidP="001F3457">
      <w:pPr>
        <w:spacing w:after="0"/>
        <w:jc w:val="both"/>
        <w:rPr>
          <w:rFonts w:ascii="SassoonPrimaryInfant" w:hAnsi="SassoonPrimaryInfant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>Thank you in advance for your support.</w:t>
      </w:r>
    </w:p>
    <w:p w:rsidR="001F3457" w:rsidRPr="00DD0C36" w:rsidRDefault="001F3457" w:rsidP="001F3457">
      <w:pPr>
        <w:spacing w:after="0"/>
        <w:jc w:val="both"/>
        <w:rPr>
          <w:rFonts w:ascii="SassoonPrimaryInfant" w:hAnsi="SassoonPrimaryInfant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 xml:space="preserve">Please do not hesitate to come and see me if you have any queries or problems. </w:t>
      </w:r>
    </w:p>
    <w:p w:rsidR="001F3457" w:rsidRPr="00DD0C36" w:rsidRDefault="001F3457" w:rsidP="001F3457">
      <w:pPr>
        <w:spacing w:after="0"/>
        <w:jc w:val="both"/>
        <w:rPr>
          <w:rFonts w:ascii="SassoonPrimaryInfant" w:hAnsi="SassoonPrimaryInfant"/>
          <w:sz w:val="28"/>
          <w:szCs w:val="28"/>
        </w:rPr>
      </w:pPr>
    </w:p>
    <w:p w:rsidR="00536167" w:rsidRPr="00DD0C36" w:rsidRDefault="001F3457" w:rsidP="00A3209B">
      <w:pPr>
        <w:spacing w:after="0"/>
        <w:jc w:val="both"/>
        <w:rPr>
          <w:rFonts w:ascii="SassoonPrimaryInfant" w:hAnsi="SassoonPrimaryInfant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 xml:space="preserve">Mrs Sarah </w:t>
      </w:r>
      <w:proofErr w:type="spellStart"/>
      <w:r w:rsidRPr="00DD0C36">
        <w:rPr>
          <w:rFonts w:ascii="SassoonPrimaryInfant" w:hAnsi="SassoonPrimaryInfant"/>
          <w:sz w:val="28"/>
          <w:szCs w:val="28"/>
        </w:rPr>
        <w:t>Trig</w:t>
      </w:r>
      <w:r w:rsidR="00DD0C36">
        <w:rPr>
          <w:rFonts w:ascii="SassoonPrimaryInfant" w:hAnsi="SassoonPrimaryInfant"/>
          <w:sz w:val="28"/>
          <w:szCs w:val="28"/>
        </w:rPr>
        <w:t>g</w:t>
      </w:r>
      <w:proofErr w:type="spellEnd"/>
    </w:p>
    <w:p w:rsidR="00B47F06" w:rsidRPr="00D676CF" w:rsidRDefault="00DC4780" w:rsidP="00D676CF">
      <w:pPr>
        <w:spacing w:after="0"/>
        <w:jc w:val="both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05.2pt;height:1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op-Up"/>
          </v:shape>
        </w:pict>
      </w:r>
      <w:r w:rsidRPr="00DC4780">
        <w:t xml:space="preserve"> </w:t>
      </w:r>
    </w:p>
    <w:p w:rsidR="00B47F06" w:rsidRDefault="00B47F06" w:rsidP="00B47F06">
      <w:pPr>
        <w:jc w:val="center"/>
      </w:pPr>
    </w:p>
    <w:p w:rsidR="006155DE" w:rsidRPr="00DD0C36" w:rsidRDefault="006155DE" w:rsidP="00B47F06">
      <w:pPr>
        <w:rPr>
          <w:rFonts w:ascii="SassoonPrimaryInfant" w:hAnsi="SassoonPrimaryInfant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>In this topic pupils will have the opportunity to look at pop-up mechanisms.  They will look at a range of pop-up books, experiment with the mechanisms and create their own pop up invitation for a fairy tale party.  During our literacy lessons, linked to this topic, pupils will learn how to write and re-tell a range of traditional fairy tales.</w:t>
      </w:r>
    </w:p>
    <w:p w:rsidR="00094EA3" w:rsidRPr="00DD0C36" w:rsidRDefault="006155DE" w:rsidP="00B47F06">
      <w:pPr>
        <w:rPr>
          <w:rFonts w:ascii="SassoonPrimaryInfant" w:hAnsi="SassoonPrimaryInfant"/>
          <w:i/>
          <w:color w:val="FF0000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>To start our new topic we would like to invite parents/grandparents into school to share their favour</w:t>
      </w:r>
      <w:r w:rsidR="00094EA3" w:rsidRPr="00DD0C36">
        <w:rPr>
          <w:rFonts w:ascii="SassoonPrimaryInfant" w:hAnsi="SassoonPrimaryInfant"/>
          <w:sz w:val="28"/>
          <w:szCs w:val="28"/>
        </w:rPr>
        <w:t>ite fairy tale with the class or a group of children on Monday 18</w:t>
      </w:r>
      <w:r w:rsidR="00094EA3" w:rsidRPr="00DD0C36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094EA3" w:rsidRPr="00DD0C36">
        <w:rPr>
          <w:rFonts w:ascii="SassoonPrimaryInfant" w:hAnsi="SassoonPrimaryInfant"/>
          <w:sz w:val="28"/>
          <w:szCs w:val="28"/>
        </w:rPr>
        <w:t xml:space="preserve"> January 2016</w:t>
      </w:r>
      <w:r w:rsidRPr="00DD0C36">
        <w:rPr>
          <w:rFonts w:ascii="SassoonPrimaryInfant" w:hAnsi="SassoonPrimaryInfant"/>
          <w:sz w:val="28"/>
          <w:szCs w:val="28"/>
        </w:rPr>
        <w:t xml:space="preserve">. </w:t>
      </w:r>
      <w:r w:rsidR="008171B3" w:rsidRPr="00DD0C36">
        <w:rPr>
          <w:rFonts w:ascii="SassoonPrimaryInfant" w:hAnsi="SassoonPrimaryInfant"/>
          <w:sz w:val="28"/>
          <w:szCs w:val="28"/>
        </w:rPr>
        <w:t>Please let us know if you would be willing to participate in this activity.</w:t>
      </w:r>
      <w:r w:rsidR="008171B3" w:rsidRPr="00DD0C36">
        <w:rPr>
          <w:rFonts w:ascii="SassoonPrimaryInfant" w:hAnsi="SassoonPrimaryInfant"/>
          <w:i/>
          <w:color w:val="FF0000"/>
          <w:sz w:val="28"/>
          <w:szCs w:val="28"/>
        </w:rPr>
        <w:t xml:space="preserve">  </w:t>
      </w:r>
    </w:p>
    <w:p w:rsidR="006155DE" w:rsidRPr="00DD0C36" w:rsidRDefault="006155DE" w:rsidP="00B47F06">
      <w:pPr>
        <w:rPr>
          <w:rFonts w:ascii="SassoonPrimaryInfant" w:hAnsi="SassoonPrimaryInfant"/>
          <w:i/>
          <w:color w:val="FF0000"/>
          <w:sz w:val="28"/>
          <w:szCs w:val="28"/>
        </w:rPr>
      </w:pPr>
      <w:r w:rsidRPr="00DD0C36">
        <w:rPr>
          <w:rFonts w:ascii="SassoonPrimaryInfant" w:hAnsi="SassoonPrimaryInfant"/>
          <w:sz w:val="28"/>
          <w:szCs w:val="28"/>
        </w:rPr>
        <w:t>We will finish our topic with a fairy tale party where pupils will have the opportunity to dress as their favourite fairy tale character and take part in a range of exciting activities throughout the day.</w:t>
      </w:r>
      <w:r w:rsidR="00BF2521" w:rsidRPr="00DD0C36">
        <w:rPr>
          <w:rFonts w:ascii="SassoonPrimaryInfant" w:hAnsi="SassoonPrimaryInfant"/>
          <w:sz w:val="28"/>
          <w:szCs w:val="28"/>
        </w:rPr>
        <w:t xml:space="preserve"> (Details of activities to follow)</w:t>
      </w:r>
    </w:p>
    <w:p w:rsidR="00B47F06" w:rsidRPr="00DD0C36" w:rsidRDefault="00D676CF" w:rsidP="00B47F06">
      <w:pPr>
        <w:rPr>
          <w:rFonts w:ascii="SassoonPrimaryInfant" w:hAnsi="SassoonPrimaryInfant"/>
          <w:sz w:val="28"/>
          <w:szCs w:val="28"/>
          <w:u w:val="single"/>
        </w:rPr>
      </w:pPr>
      <w:r w:rsidRPr="00DD0C36">
        <w:rPr>
          <w:rFonts w:ascii="SassoonPrimaryInfant" w:hAnsi="SassoonPrimaryInfant"/>
          <w:sz w:val="28"/>
          <w:szCs w:val="28"/>
          <w:u w:val="single"/>
        </w:rPr>
        <w:t xml:space="preserve">If you have any </w:t>
      </w:r>
      <w:r w:rsidR="00BF2521" w:rsidRPr="00DD0C36">
        <w:rPr>
          <w:rFonts w:ascii="SassoonPrimaryInfant" w:hAnsi="SassoonPrimaryInfant"/>
          <w:sz w:val="28"/>
          <w:szCs w:val="28"/>
          <w:u w:val="single"/>
        </w:rPr>
        <w:t>stories</w:t>
      </w:r>
      <w:r w:rsidRPr="00DD0C36">
        <w:rPr>
          <w:rFonts w:ascii="SassoonPrimaryInfant" w:hAnsi="SassoonPrimaryInfant"/>
          <w:sz w:val="28"/>
          <w:szCs w:val="28"/>
          <w:u w:val="single"/>
        </w:rPr>
        <w:t xml:space="preserve">, </w:t>
      </w:r>
      <w:r w:rsidR="00BF2521" w:rsidRPr="00DD0C36">
        <w:rPr>
          <w:rFonts w:ascii="SassoonPrimaryInfant" w:hAnsi="SassoonPrimaryInfant"/>
          <w:sz w:val="28"/>
          <w:szCs w:val="28"/>
          <w:u w:val="single"/>
        </w:rPr>
        <w:t>pop-up books</w:t>
      </w:r>
      <w:r w:rsidRPr="00DD0C36">
        <w:rPr>
          <w:rFonts w:ascii="SassoonPrimaryInfant" w:hAnsi="SassoonPrimaryInfant"/>
          <w:sz w:val="28"/>
          <w:szCs w:val="28"/>
          <w:u w:val="single"/>
        </w:rPr>
        <w:t xml:space="preserve"> or items</w:t>
      </w:r>
      <w:r w:rsidR="00B47F06" w:rsidRPr="00DD0C36">
        <w:rPr>
          <w:rFonts w:ascii="SassoonPrimaryInfant" w:hAnsi="SassoonPrimaryInfant"/>
          <w:sz w:val="28"/>
          <w:szCs w:val="28"/>
          <w:u w:val="single"/>
        </w:rPr>
        <w:t xml:space="preserve"> that you feel would help re</w:t>
      </w:r>
      <w:r w:rsidR="00DF1154" w:rsidRPr="00DD0C36">
        <w:rPr>
          <w:rFonts w:ascii="SassoonPrimaryInfant" w:hAnsi="SassoonPrimaryInfant"/>
          <w:sz w:val="28"/>
          <w:szCs w:val="28"/>
          <w:u w:val="single"/>
        </w:rPr>
        <w:t>source our project, we</w:t>
      </w:r>
      <w:r w:rsidR="00B47F06" w:rsidRPr="00DD0C36">
        <w:rPr>
          <w:rFonts w:ascii="SassoonPrimaryInfant" w:hAnsi="SassoonPrimaryInfant"/>
          <w:sz w:val="28"/>
          <w:szCs w:val="28"/>
          <w:u w:val="single"/>
        </w:rPr>
        <w:t xml:space="preserve"> would be very grateful if you could send them into school with your child.</w:t>
      </w:r>
    </w:p>
    <w:p w:rsidR="00DF1154" w:rsidRDefault="00DF1154" w:rsidP="00DF1154">
      <w:pPr>
        <w:spacing w:after="0"/>
        <w:jc w:val="both"/>
        <w:rPr>
          <w:rFonts w:ascii="SassoonPrimaryInfant" w:hAnsi="SassoonPrimaryInfant"/>
          <w:sz w:val="24"/>
          <w:szCs w:val="24"/>
        </w:rPr>
      </w:pPr>
    </w:p>
    <w:p w:rsidR="00B47F06" w:rsidRPr="007D156E" w:rsidRDefault="00B47F06" w:rsidP="00A3209B">
      <w:pPr>
        <w:spacing w:after="0"/>
        <w:jc w:val="both"/>
        <w:rPr>
          <w:rFonts w:ascii="SassoonPrimaryInfant" w:hAnsi="SassoonPrimaryInfant"/>
          <w:sz w:val="24"/>
          <w:szCs w:val="24"/>
        </w:rPr>
      </w:pPr>
    </w:p>
    <w:sectPr w:rsidR="00B47F06" w:rsidRPr="007D156E" w:rsidSect="006E0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71F"/>
    <w:rsid w:val="000001C8"/>
    <w:rsid w:val="000023D5"/>
    <w:rsid w:val="000044B1"/>
    <w:rsid w:val="00007503"/>
    <w:rsid w:val="00007B5C"/>
    <w:rsid w:val="00012B34"/>
    <w:rsid w:val="0001504F"/>
    <w:rsid w:val="00016EE2"/>
    <w:rsid w:val="00017186"/>
    <w:rsid w:val="000178C4"/>
    <w:rsid w:val="00021103"/>
    <w:rsid w:val="00021187"/>
    <w:rsid w:val="00021441"/>
    <w:rsid w:val="0002543E"/>
    <w:rsid w:val="0002769F"/>
    <w:rsid w:val="000313B4"/>
    <w:rsid w:val="000331A4"/>
    <w:rsid w:val="00033949"/>
    <w:rsid w:val="000357E2"/>
    <w:rsid w:val="00036D4C"/>
    <w:rsid w:val="00042BBD"/>
    <w:rsid w:val="000437BD"/>
    <w:rsid w:val="000448CD"/>
    <w:rsid w:val="00046D44"/>
    <w:rsid w:val="0004733A"/>
    <w:rsid w:val="00052A67"/>
    <w:rsid w:val="00052C78"/>
    <w:rsid w:val="00053306"/>
    <w:rsid w:val="00053368"/>
    <w:rsid w:val="000553F3"/>
    <w:rsid w:val="000565EE"/>
    <w:rsid w:val="00057F63"/>
    <w:rsid w:val="0006007D"/>
    <w:rsid w:val="00060C32"/>
    <w:rsid w:val="000618EC"/>
    <w:rsid w:val="00063B02"/>
    <w:rsid w:val="00067D49"/>
    <w:rsid w:val="00070ADA"/>
    <w:rsid w:val="00071CF0"/>
    <w:rsid w:val="00072EB7"/>
    <w:rsid w:val="00072F66"/>
    <w:rsid w:val="0008027C"/>
    <w:rsid w:val="000816C4"/>
    <w:rsid w:val="00084EEF"/>
    <w:rsid w:val="00085E34"/>
    <w:rsid w:val="00086E86"/>
    <w:rsid w:val="0009114A"/>
    <w:rsid w:val="000925EF"/>
    <w:rsid w:val="0009300A"/>
    <w:rsid w:val="00094EA3"/>
    <w:rsid w:val="00095034"/>
    <w:rsid w:val="000951B3"/>
    <w:rsid w:val="00096EFB"/>
    <w:rsid w:val="0009782D"/>
    <w:rsid w:val="00097B7F"/>
    <w:rsid w:val="000A14E7"/>
    <w:rsid w:val="000A2EAA"/>
    <w:rsid w:val="000A424B"/>
    <w:rsid w:val="000A4320"/>
    <w:rsid w:val="000A6D03"/>
    <w:rsid w:val="000A79AA"/>
    <w:rsid w:val="000B04A5"/>
    <w:rsid w:val="000B2A65"/>
    <w:rsid w:val="000B4754"/>
    <w:rsid w:val="000B47CC"/>
    <w:rsid w:val="000B646E"/>
    <w:rsid w:val="000B67A7"/>
    <w:rsid w:val="000B7086"/>
    <w:rsid w:val="000B7D7B"/>
    <w:rsid w:val="000C04CC"/>
    <w:rsid w:val="000C5E19"/>
    <w:rsid w:val="000C69B4"/>
    <w:rsid w:val="000D14DB"/>
    <w:rsid w:val="000D1AE2"/>
    <w:rsid w:val="000D1C4C"/>
    <w:rsid w:val="000D2D5B"/>
    <w:rsid w:val="000D522D"/>
    <w:rsid w:val="000D5BCE"/>
    <w:rsid w:val="000D6062"/>
    <w:rsid w:val="000D6F12"/>
    <w:rsid w:val="000E01E9"/>
    <w:rsid w:val="000E082A"/>
    <w:rsid w:val="000E1592"/>
    <w:rsid w:val="000E1B49"/>
    <w:rsid w:val="000E30F9"/>
    <w:rsid w:val="000E3FBD"/>
    <w:rsid w:val="000E5018"/>
    <w:rsid w:val="000E5088"/>
    <w:rsid w:val="000F19EF"/>
    <w:rsid w:val="000F1BF3"/>
    <w:rsid w:val="000F2E27"/>
    <w:rsid w:val="000F39AA"/>
    <w:rsid w:val="000F515C"/>
    <w:rsid w:val="000F52B0"/>
    <w:rsid w:val="000F6FC6"/>
    <w:rsid w:val="000F712F"/>
    <w:rsid w:val="000F73B0"/>
    <w:rsid w:val="000F7578"/>
    <w:rsid w:val="000F7E45"/>
    <w:rsid w:val="001001AE"/>
    <w:rsid w:val="001016FB"/>
    <w:rsid w:val="001038AB"/>
    <w:rsid w:val="00113992"/>
    <w:rsid w:val="00114095"/>
    <w:rsid w:val="0011545D"/>
    <w:rsid w:val="0011728A"/>
    <w:rsid w:val="00120A49"/>
    <w:rsid w:val="001228DA"/>
    <w:rsid w:val="0012441D"/>
    <w:rsid w:val="00125842"/>
    <w:rsid w:val="001315E0"/>
    <w:rsid w:val="001337C1"/>
    <w:rsid w:val="001352F5"/>
    <w:rsid w:val="001402B3"/>
    <w:rsid w:val="00144859"/>
    <w:rsid w:val="00144890"/>
    <w:rsid w:val="00144A93"/>
    <w:rsid w:val="00144D97"/>
    <w:rsid w:val="0014504F"/>
    <w:rsid w:val="00145F6F"/>
    <w:rsid w:val="001465F7"/>
    <w:rsid w:val="00146CAA"/>
    <w:rsid w:val="001504B4"/>
    <w:rsid w:val="0015067A"/>
    <w:rsid w:val="001517FD"/>
    <w:rsid w:val="00152FF6"/>
    <w:rsid w:val="00153493"/>
    <w:rsid w:val="00154488"/>
    <w:rsid w:val="00154974"/>
    <w:rsid w:val="0015513F"/>
    <w:rsid w:val="00156CFE"/>
    <w:rsid w:val="001573A5"/>
    <w:rsid w:val="001577E6"/>
    <w:rsid w:val="00157E2A"/>
    <w:rsid w:val="00157ECC"/>
    <w:rsid w:val="00160A22"/>
    <w:rsid w:val="0016718B"/>
    <w:rsid w:val="0016737D"/>
    <w:rsid w:val="001720C0"/>
    <w:rsid w:val="001740EC"/>
    <w:rsid w:val="00175F63"/>
    <w:rsid w:val="00177059"/>
    <w:rsid w:val="001812CD"/>
    <w:rsid w:val="001819C1"/>
    <w:rsid w:val="00184A8A"/>
    <w:rsid w:val="001862E2"/>
    <w:rsid w:val="00186407"/>
    <w:rsid w:val="0018767E"/>
    <w:rsid w:val="001909C7"/>
    <w:rsid w:val="00190DD0"/>
    <w:rsid w:val="00191C15"/>
    <w:rsid w:val="00191CD8"/>
    <w:rsid w:val="00191D1C"/>
    <w:rsid w:val="00193116"/>
    <w:rsid w:val="0019490F"/>
    <w:rsid w:val="00194F5F"/>
    <w:rsid w:val="00195C64"/>
    <w:rsid w:val="00196841"/>
    <w:rsid w:val="00196AB2"/>
    <w:rsid w:val="001A0FE4"/>
    <w:rsid w:val="001A18C8"/>
    <w:rsid w:val="001A2D64"/>
    <w:rsid w:val="001A3592"/>
    <w:rsid w:val="001A3AE6"/>
    <w:rsid w:val="001A4D22"/>
    <w:rsid w:val="001A555A"/>
    <w:rsid w:val="001A7435"/>
    <w:rsid w:val="001A796D"/>
    <w:rsid w:val="001B12CB"/>
    <w:rsid w:val="001B41E0"/>
    <w:rsid w:val="001B4247"/>
    <w:rsid w:val="001B491D"/>
    <w:rsid w:val="001B5FCD"/>
    <w:rsid w:val="001C22B9"/>
    <w:rsid w:val="001C4599"/>
    <w:rsid w:val="001C4D9B"/>
    <w:rsid w:val="001C5A8E"/>
    <w:rsid w:val="001C62B4"/>
    <w:rsid w:val="001C64DB"/>
    <w:rsid w:val="001C65AE"/>
    <w:rsid w:val="001D032B"/>
    <w:rsid w:val="001D0359"/>
    <w:rsid w:val="001D1381"/>
    <w:rsid w:val="001D1AE3"/>
    <w:rsid w:val="001D5104"/>
    <w:rsid w:val="001D5D44"/>
    <w:rsid w:val="001E12A2"/>
    <w:rsid w:val="001E2FC6"/>
    <w:rsid w:val="001E3529"/>
    <w:rsid w:val="001E5D1F"/>
    <w:rsid w:val="001E6718"/>
    <w:rsid w:val="001E686F"/>
    <w:rsid w:val="001E780A"/>
    <w:rsid w:val="001F07AA"/>
    <w:rsid w:val="001F2B9D"/>
    <w:rsid w:val="001F2C29"/>
    <w:rsid w:val="001F2D10"/>
    <w:rsid w:val="001F3248"/>
    <w:rsid w:val="001F3457"/>
    <w:rsid w:val="001F521A"/>
    <w:rsid w:val="001F5287"/>
    <w:rsid w:val="002045C3"/>
    <w:rsid w:val="00204C91"/>
    <w:rsid w:val="00205A30"/>
    <w:rsid w:val="0020659A"/>
    <w:rsid w:val="00206A2F"/>
    <w:rsid w:val="0021005F"/>
    <w:rsid w:val="00210A07"/>
    <w:rsid w:val="002123A2"/>
    <w:rsid w:val="00213212"/>
    <w:rsid w:val="00213405"/>
    <w:rsid w:val="002145FD"/>
    <w:rsid w:val="00216619"/>
    <w:rsid w:val="002174B2"/>
    <w:rsid w:val="002175EA"/>
    <w:rsid w:val="00217A4A"/>
    <w:rsid w:val="00220315"/>
    <w:rsid w:val="002215D2"/>
    <w:rsid w:val="00222220"/>
    <w:rsid w:val="00222911"/>
    <w:rsid w:val="00225C98"/>
    <w:rsid w:val="00231975"/>
    <w:rsid w:val="00232510"/>
    <w:rsid w:val="002326AB"/>
    <w:rsid w:val="002344A4"/>
    <w:rsid w:val="00234D27"/>
    <w:rsid w:val="002365E0"/>
    <w:rsid w:val="00237080"/>
    <w:rsid w:val="00237332"/>
    <w:rsid w:val="00240401"/>
    <w:rsid w:val="00241A05"/>
    <w:rsid w:val="00242479"/>
    <w:rsid w:val="002426DC"/>
    <w:rsid w:val="00243221"/>
    <w:rsid w:val="00250916"/>
    <w:rsid w:val="00260FB9"/>
    <w:rsid w:val="00261F13"/>
    <w:rsid w:val="00263AC9"/>
    <w:rsid w:val="00264557"/>
    <w:rsid w:val="002659E9"/>
    <w:rsid w:val="0027071B"/>
    <w:rsid w:val="00273043"/>
    <w:rsid w:val="00274453"/>
    <w:rsid w:val="00275E24"/>
    <w:rsid w:val="0027615F"/>
    <w:rsid w:val="00276896"/>
    <w:rsid w:val="00280555"/>
    <w:rsid w:val="00280A9E"/>
    <w:rsid w:val="0028131C"/>
    <w:rsid w:val="0028142A"/>
    <w:rsid w:val="00281C24"/>
    <w:rsid w:val="00281D0D"/>
    <w:rsid w:val="00290F7C"/>
    <w:rsid w:val="00292174"/>
    <w:rsid w:val="002928D9"/>
    <w:rsid w:val="002950AA"/>
    <w:rsid w:val="002967EF"/>
    <w:rsid w:val="00297794"/>
    <w:rsid w:val="002A0190"/>
    <w:rsid w:val="002A1AB9"/>
    <w:rsid w:val="002A1AD9"/>
    <w:rsid w:val="002A2731"/>
    <w:rsid w:val="002A37B2"/>
    <w:rsid w:val="002A3A96"/>
    <w:rsid w:val="002B205C"/>
    <w:rsid w:val="002B2A0F"/>
    <w:rsid w:val="002B2C9D"/>
    <w:rsid w:val="002B462E"/>
    <w:rsid w:val="002C107A"/>
    <w:rsid w:val="002C12EC"/>
    <w:rsid w:val="002C1CD7"/>
    <w:rsid w:val="002C2723"/>
    <w:rsid w:val="002C57B8"/>
    <w:rsid w:val="002C7857"/>
    <w:rsid w:val="002D201E"/>
    <w:rsid w:val="002D27AD"/>
    <w:rsid w:val="002D43E1"/>
    <w:rsid w:val="002D4E84"/>
    <w:rsid w:val="002D691C"/>
    <w:rsid w:val="002E2C9E"/>
    <w:rsid w:val="002E6CED"/>
    <w:rsid w:val="002F1C10"/>
    <w:rsid w:val="002F265F"/>
    <w:rsid w:val="002F3EC6"/>
    <w:rsid w:val="002F6000"/>
    <w:rsid w:val="002F7483"/>
    <w:rsid w:val="00300347"/>
    <w:rsid w:val="00301189"/>
    <w:rsid w:val="00301A53"/>
    <w:rsid w:val="003026E1"/>
    <w:rsid w:val="00303280"/>
    <w:rsid w:val="003045C9"/>
    <w:rsid w:val="003045DE"/>
    <w:rsid w:val="0030493A"/>
    <w:rsid w:val="00304D55"/>
    <w:rsid w:val="003071D8"/>
    <w:rsid w:val="003100C2"/>
    <w:rsid w:val="00310F63"/>
    <w:rsid w:val="0031242B"/>
    <w:rsid w:val="003145EB"/>
    <w:rsid w:val="00314938"/>
    <w:rsid w:val="00315784"/>
    <w:rsid w:val="00316268"/>
    <w:rsid w:val="00316D21"/>
    <w:rsid w:val="00320B29"/>
    <w:rsid w:val="0032283D"/>
    <w:rsid w:val="003245F5"/>
    <w:rsid w:val="003255DC"/>
    <w:rsid w:val="00326F47"/>
    <w:rsid w:val="00327A5B"/>
    <w:rsid w:val="00333BC8"/>
    <w:rsid w:val="00333EE2"/>
    <w:rsid w:val="00341604"/>
    <w:rsid w:val="0034269D"/>
    <w:rsid w:val="003444BE"/>
    <w:rsid w:val="0035135A"/>
    <w:rsid w:val="00352D53"/>
    <w:rsid w:val="0035351A"/>
    <w:rsid w:val="00353C30"/>
    <w:rsid w:val="00355803"/>
    <w:rsid w:val="003569DE"/>
    <w:rsid w:val="00356ADB"/>
    <w:rsid w:val="00357863"/>
    <w:rsid w:val="003633FC"/>
    <w:rsid w:val="003640BF"/>
    <w:rsid w:val="00364D2D"/>
    <w:rsid w:val="00366743"/>
    <w:rsid w:val="00370F57"/>
    <w:rsid w:val="003724A3"/>
    <w:rsid w:val="00373CEF"/>
    <w:rsid w:val="00376538"/>
    <w:rsid w:val="00377673"/>
    <w:rsid w:val="00380539"/>
    <w:rsid w:val="0038168D"/>
    <w:rsid w:val="00381D23"/>
    <w:rsid w:val="00381E7B"/>
    <w:rsid w:val="00382204"/>
    <w:rsid w:val="00382923"/>
    <w:rsid w:val="00383D28"/>
    <w:rsid w:val="0038421A"/>
    <w:rsid w:val="0038434D"/>
    <w:rsid w:val="00385D95"/>
    <w:rsid w:val="003860F7"/>
    <w:rsid w:val="00386599"/>
    <w:rsid w:val="003868C9"/>
    <w:rsid w:val="00386AF3"/>
    <w:rsid w:val="00387738"/>
    <w:rsid w:val="00393EE9"/>
    <w:rsid w:val="00393F00"/>
    <w:rsid w:val="00394BD6"/>
    <w:rsid w:val="0039517D"/>
    <w:rsid w:val="003955A8"/>
    <w:rsid w:val="003A2F11"/>
    <w:rsid w:val="003A3765"/>
    <w:rsid w:val="003A4106"/>
    <w:rsid w:val="003A48B4"/>
    <w:rsid w:val="003A4E4D"/>
    <w:rsid w:val="003A4F60"/>
    <w:rsid w:val="003A6090"/>
    <w:rsid w:val="003A6486"/>
    <w:rsid w:val="003A7755"/>
    <w:rsid w:val="003B312F"/>
    <w:rsid w:val="003B34FF"/>
    <w:rsid w:val="003B4300"/>
    <w:rsid w:val="003B4447"/>
    <w:rsid w:val="003C086E"/>
    <w:rsid w:val="003C1188"/>
    <w:rsid w:val="003C29F1"/>
    <w:rsid w:val="003C2E29"/>
    <w:rsid w:val="003C5A25"/>
    <w:rsid w:val="003C669D"/>
    <w:rsid w:val="003C7277"/>
    <w:rsid w:val="003C7C56"/>
    <w:rsid w:val="003D006F"/>
    <w:rsid w:val="003D054A"/>
    <w:rsid w:val="003D0598"/>
    <w:rsid w:val="003D0645"/>
    <w:rsid w:val="003D072C"/>
    <w:rsid w:val="003D13F5"/>
    <w:rsid w:val="003D2963"/>
    <w:rsid w:val="003D47F5"/>
    <w:rsid w:val="003D4B56"/>
    <w:rsid w:val="003D59BD"/>
    <w:rsid w:val="003D5E00"/>
    <w:rsid w:val="003E1874"/>
    <w:rsid w:val="003E1B7D"/>
    <w:rsid w:val="003E33EF"/>
    <w:rsid w:val="003E4008"/>
    <w:rsid w:val="003E597F"/>
    <w:rsid w:val="003E6938"/>
    <w:rsid w:val="003E70CE"/>
    <w:rsid w:val="003E7C39"/>
    <w:rsid w:val="003F0CE2"/>
    <w:rsid w:val="003F1603"/>
    <w:rsid w:val="003F5553"/>
    <w:rsid w:val="003F5841"/>
    <w:rsid w:val="00402297"/>
    <w:rsid w:val="004033CF"/>
    <w:rsid w:val="004038CB"/>
    <w:rsid w:val="00404082"/>
    <w:rsid w:val="00406513"/>
    <w:rsid w:val="00406617"/>
    <w:rsid w:val="00406EBE"/>
    <w:rsid w:val="004101D9"/>
    <w:rsid w:val="0041104E"/>
    <w:rsid w:val="004110C3"/>
    <w:rsid w:val="004114B7"/>
    <w:rsid w:val="0041409B"/>
    <w:rsid w:val="00414750"/>
    <w:rsid w:val="00414E56"/>
    <w:rsid w:val="00420A23"/>
    <w:rsid w:val="0042289B"/>
    <w:rsid w:val="0042319E"/>
    <w:rsid w:val="00425187"/>
    <w:rsid w:val="00425B8B"/>
    <w:rsid w:val="004276CE"/>
    <w:rsid w:val="00431114"/>
    <w:rsid w:val="00432798"/>
    <w:rsid w:val="00433315"/>
    <w:rsid w:val="004365C4"/>
    <w:rsid w:val="00443EF6"/>
    <w:rsid w:val="00444743"/>
    <w:rsid w:val="00444795"/>
    <w:rsid w:val="00446658"/>
    <w:rsid w:val="00446CF4"/>
    <w:rsid w:val="004471CF"/>
    <w:rsid w:val="004507F7"/>
    <w:rsid w:val="00450E62"/>
    <w:rsid w:val="00450FF0"/>
    <w:rsid w:val="004520F7"/>
    <w:rsid w:val="00454C33"/>
    <w:rsid w:val="00454FEF"/>
    <w:rsid w:val="0046035F"/>
    <w:rsid w:val="004632B1"/>
    <w:rsid w:val="00466409"/>
    <w:rsid w:val="00466C8D"/>
    <w:rsid w:val="00466DC1"/>
    <w:rsid w:val="004674BD"/>
    <w:rsid w:val="00467D71"/>
    <w:rsid w:val="00472464"/>
    <w:rsid w:val="00473E11"/>
    <w:rsid w:val="0047421F"/>
    <w:rsid w:val="00474FE5"/>
    <w:rsid w:val="00477630"/>
    <w:rsid w:val="00480677"/>
    <w:rsid w:val="00481CAB"/>
    <w:rsid w:val="00484B7A"/>
    <w:rsid w:val="00484CB7"/>
    <w:rsid w:val="00490039"/>
    <w:rsid w:val="0049208A"/>
    <w:rsid w:val="00493CF7"/>
    <w:rsid w:val="00493FD1"/>
    <w:rsid w:val="004948E9"/>
    <w:rsid w:val="004969E0"/>
    <w:rsid w:val="004A00E5"/>
    <w:rsid w:val="004A245C"/>
    <w:rsid w:val="004A338A"/>
    <w:rsid w:val="004A5A27"/>
    <w:rsid w:val="004A6476"/>
    <w:rsid w:val="004A6A3A"/>
    <w:rsid w:val="004A7C3A"/>
    <w:rsid w:val="004A7E9D"/>
    <w:rsid w:val="004B0074"/>
    <w:rsid w:val="004B1AA4"/>
    <w:rsid w:val="004B5AA3"/>
    <w:rsid w:val="004B5DF3"/>
    <w:rsid w:val="004B6B23"/>
    <w:rsid w:val="004B6F78"/>
    <w:rsid w:val="004B7C77"/>
    <w:rsid w:val="004C0108"/>
    <w:rsid w:val="004C094C"/>
    <w:rsid w:val="004C1488"/>
    <w:rsid w:val="004C1758"/>
    <w:rsid w:val="004C529E"/>
    <w:rsid w:val="004C72C8"/>
    <w:rsid w:val="004D064C"/>
    <w:rsid w:val="004D3660"/>
    <w:rsid w:val="004D41ED"/>
    <w:rsid w:val="004D5C27"/>
    <w:rsid w:val="004D6C01"/>
    <w:rsid w:val="004D75A6"/>
    <w:rsid w:val="004D7BB0"/>
    <w:rsid w:val="004D7E74"/>
    <w:rsid w:val="004E08CC"/>
    <w:rsid w:val="004E2960"/>
    <w:rsid w:val="004F1B57"/>
    <w:rsid w:val="004F2B58"/>
    <w:rsid w:val="004F63FA"/>
    <w:rsid w:val="00500B70"/>
    <w:rsid w:val="00500DB6"/>
    <w:rsid w:val="00502255"/>
    <w:rsid w:val="00503016"/>
    <w:rsid w:val="00503A0F"/>
    <w:rsid w:val="005076FE"/>
    <w:rsid w:val="00510776"/>
    <w:rsid w:val="0051082E"/>
    <w:rsid w:val="00512F95"/>
    <w:rsid w:val="00515249"/>
    <w:rsid w:val="00517569"/>
    <w:rsid w:val="005216B1"/>
    <w:rsid w:val="00522761"/>
    <w:rsid w:val="00524427"/>
    <w:rsid w:val="00525A12"/>
    <w:rsid w:val="00525BB8"/>
    <w:rsid w:val="005275C2"/>
    <w:rsid w:val="005308C5"/>
    <w:rsid w:val="00532176"/>
    <w:rsid w:val="005327AA"/>
    <w:rsid w:val="00532C8A"/>
    <w:rsid w:val="00533BE6"/>
    <w:rsid w:val="00534B4C"/>
    <w:rsid w:val="00536167"/>
    <w:rsid w:val="00537C7E"/>
    <w:rsid w:val="005405CD"/>
    <w:rsid w:val="00540EC7"/>
    <w:rsid w:val="00542509"/>
    <w:rsid w:val="005447AB"/>
    <w:rsid w:val="0054567A"/>
    <w:rsid w:val="0054658A"/>
    <w:rsid w:val="00546B26"/>
    <w:rsid w:val="00546F9E"/>
    <w:rsid w:val="00550A01"/>
    <w:rsid w:val="00553F08"/>
    <w:rsid w:val="00554109"/>
    <w:rsid w:val="00555046"/>
    <w:rsid w:val="005569C3"/>
    <w:rsid w:val="00560383"/>
    <w:rsid w:val="00560F10"/>
    <w:rsid w:val="00563577"/>
    <w:rsid w:val="00564C4F"/>
    <w:rsid w:val="0056536E"/>
    <w:rsid w:val="0056587E"/>
    <w:rsid w:val="0056600E"/>
    <w:rsid w:val="00566DE6"/>
    <w:rsid w:val="00571315"/>
    <w:rsid w:val="005719B5"/>
    <w:rsid w:val="00573364"/>
    <w:rsid w:val="00574828"/>
    <w:rsid w:val="00574DD8"/>
    <w:rsid w:val="005750C4"/>
    <w:rsid w:val="0057575F"/>
    <w:rsid w:val="00580407"/>
    <w:rsid w:val="00582F1A"/>
    <w:rsid w:val="005854D5"/>
    <w:rsid w:val="00591E67"/>
    <w:rsid w:val="0059210A"/>
    <w:rsid w:val="00592DF2"/>
    <w:rsid w:val="00594C29"/>
    <w:rsid w:val="00594E83"/>
    <w:rsid w:val="00595D18"/>
    <w:rsid w:val="00595EED"/>
    <w:rsid w:val="00596A13"/>
    <w:rsid w:val="005A0349"/>
    <w:rsid w:val="005A091E"/>
    <w:rsid w:val="005A094A"/>
    <w:rsid w:val="005A15BE"/>
    <w:rsid w:val="005A1F7A"/>
    <w:rsid w:val="005A3727"/>
    <w:rsid w:val="005A3E62"/>
    <w:rsid w:val="005A4838"/>
    <w:rsid w:val="005A5171"/>
    <w:rsid w:val="005A60BE"/>
    <w:rsid w:val="005A6CE6"/>
    <w:rsid w:val="005B0DA4"/>
    <w:rsid w:val="005B1398"/>
    <w:rsid w:val="005B5FA1"/>
    <w:rsid w:val="005B641C"/>
    <w:rsid w:val="005B6BD1"/>
    <w:rsid w:val="005B7F7E"/>
    <w:rsid w:val="005C016E"/>
    <w:rsid w:val="005C1C0C"/>
    <w:rsid w:val="005C4CE5"/>
    <w:rsid w:val="005C4F91"/>
    <w:rsid w:val="005C69CC"/>
    <w:rsid w:val="005C7DDE"/>
    <w:rsid w:val="005C7DE8"/>
    <w:rsid w:val="005D160B"/>
    <w:rsid w:val="005D1B9A"/>
    <w:rsid w:val="005E2627"/>
    <w:rsid w:val="005E3046"/>
    <w:rsid w:val="005E36A0"/>
    <w:rsid w:val="005E3C05"/>
    <w:rsid w:val="005E438A"/>
    <w:rsid w:val="005E4636"/>
    <w:rsid w:val="005E4FA5"/>
    <w:rsid w:val="005E6FFB"/>
    <w:rsid w:val="005F1293"/>
    <w:rsid w:val="005F1C5D"/>
    <w:rsid w:val="005F1FBD"/>
    <w:rsid w:val="005F4D26"/>
    <w:rsid w:val="005F5982"/>
    <w:rsid w:val="005F61B7"/>
    <w:rsid w:val="005F70F3"/>
    <w:rsid w:val="005F794C"/>
    <w:rsid w:val="00604AAD"/>
    <w:rsid w:val="00604EC6"/>
    <w:rsid w:val="00606179"/>
    <w:rsid w:val="00610811"/>
    <w:rsid w:val="0061089B"/>
    <w:rsid w:val="006155DE"/>
    <w:rsid w:val="00620D1B"/>
    <w:rsid w:val="00621DBB"/>
    <w:rsid w:val="0062219D"/>
    <w:rsid w:val="00626EBA"/>
    <w:rsid w:val="0062763D"/>
    <w:rsid w:val="00627E4F"/>
    <w:rsid w:val="00631EB2"/>
    <w:rsid w:val="00633DE6"/>
    <w:rsid w:val="0063435D"/>
    <w:rsid w:val="00634EA9"/>
    <w:rsid w:val="0063508A"/>
    <w:rsid w:val="006359F3"/>
    <w:rsid w:val="00637635"/>
    <w:rsid w:val="00637928"/>
    <w:rsid w:val="00640FD2"/>
    <w:rsid w:val="00641882"/>
    <w:rsid w:val="006418F3"/>
    <w:rsid w:val="00642DEF"/>
    <w:rsid w:val="0064436D"/>
    <w:rsid w:val="00644683"/>
    <w:rsid w:val="006455DB"/>
    <w:rsid w:val="006463BB"/>
    <w:rsid w:val="00653324"/>
    <w:rsid w:val="00666B48"/>
    <w:rsid w:val="00667CFD"/>
    <w:rsid w:val="00667E0B"/>
    <w:rsid w:val="00670243"/>
    <w:rsid w:val="00670B2D"/>
    <w:rsid w:val="006713E4"/>
    <w:rsid w:val="0067296F"/>
    <w:rsid w:val="006740DA"/>
    <w:rsid w:val="006774CB"/>
    <w:rsid w:val="0068254B"/>
    <w:rsid w:val="00683CE1"/>
    <w:rsid w:val="00684829"/>
    <w:rsid w:val="006865D7"/>
    <w:rsid w:val="006879E9"/>
    <w:rsid w:val="0069035D"/>
    <w:rsid w:val="00691EB6"/>
    <w:rsid w:val="0069238A"/>
    <w:rsid w:val="00693A4F"/>
    <w:rsid w:val="00693C6C"/>
    <w:rsid w:val="00695760"/>
    <w:rsid w:val="00696340"/>
    <w:rsid w:val="00697677"/>
    <w:rsid w:val="00697A7D"/>
    <w:rsid w:val="006A261D"/>
    <w:rsid w:val="006A46E7"/>
    <w:rsid w:val="006A69F1"/>
    <w:rsid w:val="006A74ED"/>
    <w:rsid w:val="006B0EB8"/>
    <w:rsid w:val="006B4230"/>
    <w:rsid w:val="006C61DD"/>
    <w:rsid w:val="006C6C18"/>
    <w:rsid w:val="006C7E11"/>
    <w:rsid w:val="006D131F"/>
    <w:rsid w:val="006D3003"/>
    <w:rsid w:val="006D33FC"/>
    <w:rsid w:val="006D36CD"/>
    <w:rsid w:val="006D3D91"/>
    <w:rsid w:val="006D4107"/>
    <w:rsid w:val="006D426F"/>
    <w:rsid w:val="006D5701"/>
    <w:rsid w:val="006D6E73"/>
    <w:rsid w:val="006D79D6"/>
    <w:rsid w:val="006E0314"/>
    <w:rsid w:val="006E0B37"/>
    <w:rsid w:val="006E15D3"/>
    <w:rsid w:val="006E1C18"/>
    <w:rsid w:val="006E1DAC"/>
    <w:rsid w:val="006E28DC"/>
    <w:rsid w:val="006E2B2C"/>
    <w:rsid w:val="006E30E7"/>
    <w:rsid w:val="006F0793"/>
    <w:rsid w:val="006F0AF9"/>
    <w:rsid w:val="006F16DF"/>
    <w:rsid w:val="006F178F"/>
    <w:rsid w:val="006F1F43"/>
    <w:rsid w:val="006F24EF"/>
    <w:rsid w:val="006F3975"/>
    <w:rsid w:val="006F3A04"/>
    <w:rsid w:val="006F44B1"/>
    <w:rsid w:val="006F476A"/>
    <w:rsid w:val="006F4A47"/>
    <w:rsid w:val="00701977"/>
    <w:rsid w:val="00704A64"/>
    <w:rsid w:val="007139D2"/>
    <w:rsid w:val="00713DFD"/>
    <w:rsid w:val="00714B2D"/>
    <w:rsid w:val="00714C5B"/>
    <w:rsid w:val="007170C4"/>
    <w:rsid w:val="007176D3"/>
    <w:rsid w:val="007229EA"/>
    <w:rsid w:val="00725EC0"/>
    <w:rsid w:val="0073047C"/>
    <w:rsid w:val="00730740"/>
    <w:rsid w:val="00731764"/>
    <w:rsid w:val="0073396B"/>
    <w:rsid w:val="00734133"/>
    <w:rsid w:val="00734CEF"/>
    <w:rsid w:val="007363C2"/>
    <w:rsid w:val="0073790D"/>
    <w:rsid w:val="007403C4"/>
    <w:rsid w:val="0074106F"/>
    <w:rsid w:val="007411CD"/>
    <w:rsid w:val="007414A4"/>
    <w:rsid w:val="0074213B"/>
    <w:rsid w:val="00742895"/>
    <w:rsid w:val="00743B02"/>
    <w:rsid w:val="007447D2"/>
    <w:rsid w:val="0074692F"/>
    <w:rsid w:val="007502A7"/>
    <w:rsid w:val="00750403"/>
    <w:rsid w:val="00750FA0"/>
    <w:rsid w:val="00753C1D"/>
    <w:rsid w:val="007551D8"/>
    <w:rsid w:val="00756CD8"/>
    <w:rsid w:val="00756FB4"/>
    <w:rsid w:val="0076134D"/>
    <w:rsid w:val="00764F16"/>
    <w:rsid w:val="00765BBB"/>
    <w:rsid w:val="0077325A"/>
    <w:rsid w:val="007743BD"/>
    <w:rsid w:val="00774FB6"/>
    <w:rsid w:val="007838E0"/>
    <w:rsid w:val="00783FF9"/>
    <w:rsid w:val="00785321"/>
    <w:rsid w:val="0078695D"/>
    <w:rsid w:val="00787CDB"/>
    <w:rsid w:val="00790E7D"/>
    <w:rsid w:val="00791D77"/>
    <w:rsid w:val="00794EDA"/>
    <w:rsid w:val="007957E7"/>
    <w:rsid w:val="00795A17"/>
    <w:rsid w:val="00796BE2"/>
    <w:rsid w:val="007A0542"/>
    <w:rsid w:val="007A063E"/>
    <w:rsid w:val="007A152F"/>
    <w:rsid w:val="007A1858"/>
    <w:rsid w:val="007A230A"/>
    <w:rsid w:val="007A2707"/>
    <w:rsid w:val="007A3840"/>
    <w:rsid w:val="007A4464"/>
    <w:rsid w:val="007A55AF"/>
    <w:rsid w:val="007B1101"/>
    <w:rsid w:val="007B1EDC"/>
    <w:rsid w:val="007B286C"/>
    <w:rsid w:val="007B337C"/>
    <w:rsid w:val="007B461C"/>
    <w:rsid w:val="007B77C3"/>
    <w:rsid w:val="007C0A3B"/>
    <w:rsid w:val="007C1810"/>
    <w:rsid w:val="007C2A0F"/>
    <w:rsid w:val="007C445C"/>
    <w:rsid w:val="007C4DC5"/>
    <w:rsid w:val="007C6155"/>
    <w:rsid w:val="007C67A9"/>
    <w:rsid w:val="007D156E"/>
    <w:rsid w:val="007D1DDE"/>
    <w:rsid w:val="007D2AC4"/>
    <w:rsid w:val="007D2BED"/>
    <w:rsid w:val="007D308B"/>
    <w:rsid w:val="007D56DA"/>
    <w:rsid w:val="007D5A89"/>
    <w:rsid w:val="007D6816"/>
    <w:rsid w:val="007D7AAA"/>
    <w:rsid w:val="007D7EED"/>
    <w:rsid w:val="007E0CC3"/>
    <w:rsid w:val="007E2C83"/>
    <w:rsid w:val="007E3594"/>
    <w:rsid w:val="007E5BC5"/>
    <w:rsid w:val="007E6600"/>
    <w:rsid w:val="007E67B3"/>
    <w:rsid w:val="007E751D"/>
    <w:rsid w:val="007F250B"/>
    <w:rsid w:val="007F4D41"/>
    <w:rsid w:val="007F4D77"/>
    <w:rsid w:val="007F54EE"/>
    <w:rsid w:val="007F6215"/>
    <w:rsid w:val="007F6896"/>
    <w:rsid w:val="007F76DC"/>
    <w:rsid w:val="00802315"/>
    <w:rsid w:val="00803D9F"/>
    <w:rsid w:val="00805749"/>
    <w:rsid w:val="008058D5"/>
    <w:rsid w:val="008136D6"/>
    <w:rsid w:val="008145DC"/>
    <w:rsid w:val="00814B3D"/>
    <w:rsid w:val="00814CEA"/>
    <w:rsid w:val="008171B3"/>
    <w:rsid w:val="008175AC"/>
    <w:rsid w:val="00822FA8"/>
    <w:rsid w:val="00825B99"/>
    <w:rsid w:val="00825BF4"/>
    <w:rsid w:val="00825E7D"/>
    <w:rsid w:val="008338A5"/>
    <w:rsid w:val="00833EFC"/>
    <w:rsid w:val="008365C1"/>
    <w:rsid w:val="00837042"/>
    <w:rsid w:val="0083798E"/>
    <w:rsid w:val="00837CBE"/>
    <w:rsid w:val="008424DE"/>
    <w:rsid w:val="008442C6"/>
    <w:rsid w:val="00844CBC"/>
    <w:rsid w:val="00845EE9"/>
    <w:rsid w:val="00847A33"/>
    <w:rsid w:val="00851AA3"/>
    <w:rsid w:val="00852D47"/>
    <w:rsid w:val="00852F1C"/>
    <w:rsid w:val="008546EF"/>
    <w:rsid w:val="00854835"/>
    <w:rsid w:val="008550C3"/>
    <w:rsid w:val="00856C5B"/>
    <w:rsid w:val="00857137"/>
    <w:rsid w:val="00861297"/>
    <w:rsid w:val="00862E5E"/>
    <w:rsid w:val="00865093"/>
    <w:rsid w:val="008651D2"/>
    <w:rsid w:val="00866244"/>
    <w:rsid w:val="008663C3"/>
    <w:rsid w:val="008714D4"/>
    <w:rsid w:val="00873D4F"/>
    <w:rsid w:val="00874788"/>
    <w:rsid w:val="0087606B"/>
    <w:rsid w:val="00876CCA"/>
    <w:rsid w:val="008771A6"/>
    <w:rsid w:val="00881627"/>
    <w:rsid w:val="00882F10"/>
    <w:rsid w:val="00883101"/>
    <w:rsid w:val="00883240"/>
    <w:rsid w:val="0088601E"/>
    <w:rsid w:val="00887B64"/>
    <w:rsid w:val="008924CE"/>
    <w:rsid w:val="0089501A"/>
    <w:rsid w:val="0089648B"/>
    <w:rsid w:val="008964CA"/>
    <w:rsid w:val="008968BC"/>
    <w:rsid w:val="008A4A3B"/>
    <w:rsid w:val="008A50EF"/>
    <w:rsid w:val="008A5BE2"/>
    <w:rsid w:val="008B2D82"/>
    <w:rsid w:val="008B3198"/>
    <w:rsid w:val="008B4495"/>
    <w:rsid w:val="008B4D15"/>
    <w:rsid w:val="008C0A8D"/>
    <w:rsid w:val="008C4876"/>
    <w:rsid w:val="008C56B3"/>
    <w:rsid w:val="008C6A89"/>
    <w:rsid w:val="008C6C6B"/>
    <w:rsid w:val="008C74EE"/>
    <w:rsid w:val="008C76CF"/>
    <w:rsid w:val="008D05B5"/>
    <w:rsid w:val="008D0AAB"/>
    <w:rsid w:val="008D1501"/>
    <w:rsid w:val="008D5900"/>
    <w:rsid w:val="008E1438"/>
    <w:rsid w:val="008E3CEF"/>
    <w:rsid w:val="008E48A5"/>
    <w:rsid w:val="008E4930"/>
    <w:rsid w:val="008E56BB"/>
    <w:rsid w:val="008E59A5"/>
    <w:rsid w:val="008E5D3A"/>
    <w:rsid w:val="008E7C42"/>
    <w:rsid w:val="008F0039"/>
    <w:rsid w:val="008F3E69"/>
    <w:rsid w:val="008F4C6B"/>
    <w:rsid w:val="008F57F4"/>
    <w:rsid w:val="008F6158"/>
    <w:rsid w:val="008F708A"/>
    <w:rsid w:val="00900B50"/>
    <w:rsid w:val="0090279C"/>
    <w:rsid w:val="00903520"/>
    <w:rsid w:val="00904D65"/>
    <w:rsid w:val="00905516"/>
    <w:rsid w:val="00905A4E"/>
    <w:rsid w:val="009060CF"/>
    <w:rsid w:val="00910611"/>
    <w:rsid w:val="00910A72"/>
    <w:rsid w:val="00911D66"/>
    <w:rsid w:val="00914A43"/>
    <w:rsid w:val="00914E79"/>
    <w:rsid w:val="00915221"/>
    <w:rsid w:val="009168A0"/>
    <w:rsid w:val="00916D08"/>
    <w:rsid w:val="00917D09"/>
    <w:rsid w:val="00921807"/>
    <w:rsid w:val="00923BD4"/>
    <w:rsid w:val="00926E19"/>
    <w:rsid w:val="0092722A"/>
    <w:rsid w:val="00931C24"/>
    <w:rsid w:val="00932804"/>
    <w:rsid w:val="009333F3"/>
    <w:rsid w:val="00934D5A"/>
    <w:rsid w:val="00936717"/>
    <w:rsid w:val="00941152"/>
    <w:rsid w:val="00944A4D"/>
    <w:rsid w:val="009461EA"/>
    <w:rsid w:val="00950A72"/>
    <w:rsid w:val="00951DA1"/>
    <w:rsid w:val="00952A2B"/>
    <w:rsid w:val="00953B0B"/>
    <w:rsid w:val="009541EF"/>
    <w:rsid w:val="00954EBD"/>
    <w:rsid w:val="009605C2"/>
    <w:rsid w:val="00960BA1"/>
    <w:rsid w:val="00962195"/>
    <w:rsid w:val="0096244E"/>
    <w:rsid w:val="009625BD"/>
    <w:rsid w:val="0096621E"/>
    <w:rsid w:val="00972308"/>
    <w:rsid w:val="00977FBA"/>
    <w:rsid w:val="00982108"/>
    <w:rsid w:val="009821A4"/>
    <w:rsid w:val="009827E6"/>
    <w:rsid w:val="009841B3"/>
    <w:rsid w:val="00984A3B"/>
    <w:rsid w:val="009852D2"/>
    <w:rsid w:val="00987A53"/>
    <w:rsid w:val="00990342"/>
    <w:rsid w:val="0099114F"/>
    <w:rsid w:val="00991951"/>
    <w:rsid w:val="009921C8"/>
    <w:rsid w:val="00992536"/>
    <w:rsid w:val="009940FC"/>
    <w:rsid w:val="00994F10"/>
    <w:rsid w:val="009964CC"/>
    <w:rsid w:val="00996DCB"/>
    <w:rsid w:val="00997C5B"/>
    <w:rsid w:val="009A0594"/>
    <w:rsid w:val="009A08B3"/>
    <w:rsid w:val="009A17F4"/>
    <w:rsid w:val="009A2143"/>
    <w:rsid w:val="009A6981"/>
    <w:rsid w:val="009B15F0"/>
    <w:rsid w:val="009B18FE"/>
    <w:rsid w:val="009B28FF"/>
    <w:rsid w:val="009B4414"/>
    <w:rsid w:val="009B4917"/>
    <w:rsid w:val="009B53DA"/>
    <w:rsid w:val="009B5A76"/>
    <w:rsid w:val="009B5F72"/>
    <w:rsid w:val="009C0120"/>
    <w:rsid w:val="009C04AD"/>
    <w:rsid w:val="009C0C05"/>
    <w:rsid w:val="009C52E4"/>
    <w:rsid w:val="009C53D2"/>
    <w:rsid w:val="009C7B49"/>
    <w:rsid w:val="009D0F61"/>
    <w:rsid w:val="009D1801"/>
    <w:rsid w:val="009D1CDC"/>
    <w:rsid w:val="009D1EBC"/>
    <w:rsid w:val="009D4166"/>
    <w:rsid w:val="009D6287"/>
    <w:rsid w:val="009E0C7C"/>
    <w:rsid w:val="009E1879"/>
    <w:rsid w:val="009E2C23"/>
    <w:rsid w:val="009E46E5"/>
    <w:rsid w:val="009E55FE"/>
    <w:rsid w:val="009E5EDB"/>
    <w:rsid w:val="009E673B"/>
    <w:rsid w:val="009E7CAB"/>
    <w:rsid w:val="009F424D"/>
    <w:rsid w:val="009F4946"/>
    <w:rsid w:val="009F4C87"/>
    <w:rsid w:val="009F62C4"/>
    <w:rsid w:val="009F6453"/>
    <w:rsid w:val="009F76FF"/>
    <w:rsid w:val="009F7DD3"/>
    <w:rsid w:val="00A0028E"/>
    <w:rsid w:val="00A014CD"/>
    <w:rsid w:val="00A0419F"/>
    <w:rsid w:val="00A073DE"/>
    <w:rsid w:val="00A11C9A"/>
    <w:rsid w:val="00A13A90"/>
    <w:rsid w:val="00A1411C"/>
    <w:rsid w:val="00A144E3"/>
    <w:rsid w:val="00A14BAD"/>
    <w:rsid w:val="00A1565E"/>
    <w:rsid w:val="00A2125C"/>
    <w:rsid w:val="00A2164F"/>
    <w:rsid w:val="00A217C5"/>
    <w:rsid w:val="00A2735C"/>
    <w:rsid w:val="00A27E12"/>
    <w:rsid w:val="00A30E5F"/>
    <w:rsid w:val="00A3209B"/>
    <w:rsid w:val="00A34F26"/>
    <w:rsid w:val="00A363D1"/>
    <w:rsid w:val="00A3723F"/>
    <w:rsid w:val="00A408B6"/>
    <w:rsid w:val="00A40E7C"/>
    <w:rsid w:val="00A423B7"/>
    <w:rsid w:val="00A43D46"/>
    <w:rsid w:val="00A43E2A"/>
    <w:rsid w:val="00A537A0"/>
    <w:rsid w:val="00A53C60"/>
    <w:rsid w:val="00A559E7"/>
    <w:rsid w:val="00A5655F"/>
    <w:rsid w:val="00A56B40"/>
    <w:rsid w:val="00A5798D"/>
    <w:rsid w:val="00A60434"/>
    <w:rsid w:val="00A62E3F"/>
    <w:rsid w:val="00A62FEB"/>
    <w:rsid w:val="00A63059"/>
    <w:rsid w:val="00A63574"/>
    <w:rsid w:val="00A638E5"/>
    <w:rsid w:val="00A65E06"/>
    <w:rsid w:val="00A66A83"/>
    <w:rsid w:val="00A67363"/>
    <w:rsid w:val="00A70E10"/>
    <w:rsid w:val="00A7139F"/>
    <w:rsid w:val="00A747EC"/>
    <w:rsid w:val="00A74ACD"/>
    <w:rsid w:val="00A756C5"/>
    <w:rsid w:val="00A80124"/>
    <w:rsid w:val="00A83DFE"/>
    <w:rsid w:val="00A842F9"/>
    <w:rsid w:val="00A84B78"/>
    <w:rsid w:val="00A91370"/>
    <w:rsid w:val="00A924B6"/>
    <w:rsid w:val="00A92DEE"/>
    <w:rsid w:val="00A9465F"/>
    <w:rsid w:val="00A953EA"/>
    <w:rsid w:val="00A95FAE"/>
    <w:rsid w:val="00A96BDC"/>
    <w:rsid w:val="00A9782C"/>
    <w:rsid w:val="00A97B9F"/>
    <w:rsid w:val="00AA0044"/>
    <w:rsid w:val="00AA2193"/>
    <w:rsid w:val="00AA2732"/>
    <w:rsid w:val="00AA4390"/>
    <w:rsid w:val="00AA6B81"/>
    <w:rsid w:val="00AA7F91"/>
    <w:rsid w:val="00AB0069"/>
    <w:rsid w:val="00AB13D5"/>
    <w:rsid w:val="00AB171B"/>
    <w:rsid w:val="00AB192B"/>
    <w:rsid w:val="00AB2976"/>
    <w:rsid w:val="00AB2FA0"/>
    <w:rsid w:val="00AB4589"/>
    <w:rsid w:val="00AB6FD3"/>
    <w:rsid w:val="00AC0098"/>
    <w:rsid w:val="00AC19E3"/>
    <w:rsid w:val="00AC3578"/>
    <w:rsid w:val="00AC3C54"/>
    <w:rsid w:val="00AC5E0F"/>
    <w:rsid w:val="00AD0D10"/>
    <w:rsid w:val="00AD32B8"/>
    <w:rsid w:val="00AD35D9"/>
    <w:rsid w:val="00AD3BB9"/>
    <w:rsid w:val="00AD640D"/>
    <w:rsid w:val="00AE16FE"/>
    <w:rsid w:val="00AE385F"/>
    <w:rsid w:val="00AE5899"/>
    <w:rsid w:val="00AE6FE9"/>
    <w:rsid w:val="00AF1268"/>
    <w:rsid w:val="00AF318E"/>
    <w:rsid w:val="00AF4074"/>
    <w:rsid w:val="00AF42C7"/>
    <w:rsid w:val="00AF4491"/>
    <w:rsid w:val="00AF7A3B"/>
    <w:rsid w:val="00B0057A"/>
    <w:rsid w:val="00B00FEB"/>
    <w:rsid w:val="00B011E2"/>
    <w:rsid w:val="00B045C4"/>
    <w:rsid w:val="00B0467B"/>
    <w:rsid w:val="00B063BC"/>
    <w:rsid w:val="00B0756F"/>
    <w:rsid w:val="00B1364A"/>
    <w:rsid w:val="00B159E4"/>
    <w:rsid w:val="00B16563"/>
    <w:rsid w:val="00B2013B"/>
    <w:rsid w:val="00B206FD"/>
    <w:rsid w:val="00B20BBA"/>
    <w:rsid w:val="00B20BFA"/>
    <w:rsid w:val="00B21C4C"/>
    <w:rsid w:val="00B22076"/>
    <w:rsid w:val="00B23607"/>
    <w:rsid w:val="00B24825"/>
    <w:rsid w:val="00B2502D"/>
    <w:rsid w:val="00B25CF9"/>
    <w:rsid w:val="00B27880"/>
    <w:rsid w:val="00B30214"/>
    <w:rsid w:val="00B3040D"/>
    <w:rsid w:val="00B3044F"/>
    <w:rsid w:val="00B30940"/>
    <w:rsid w:val="00B4036E"/>
    <w:rsid w:val="00B41296"/>
    <w:rsid w:val="00B429A5"/>
    <w:rsid w:val="00B42B2C"/>
    <w:rsid w:val="00B4308A"/>
    <w:rsid w:val="00B43704"/>
    <w:rsid w:val="00B455DB"/>
    <w:rsid w:val="00B47F06"/>
    <w:rsid w:val="00B506A6"/>
    <w:rsid w:val="00B5148F"/>
    <w:rsid w:val="00B518DB"/>
    <w:rsid w:val="00B51D74"/>
    <w:rsid w:val="00B51E13"/>
    <w:rsid w:val="00B54F02"/>
    <w:rsid w:val="00B55BF6"/>
    <w:rsid w:val="00B618C7"/>
    <w:rsid w:val="00B61E11"/>
    <w:rsid w:val="00B63559"/>
    <w:rsid w:val="00B63852"/>
    <w:rsid w:val="00B646B1"/>
    <w:rsid w:val="00B66A57"/>
    <w:rsid w:val="00B66F7C"/>
    <w:rsid w:val="00B670A0"/>
    <w:rsid w:val="00B674AC"/>
    <w:rsid w:val="00B67A1A"/>
    <w:rsid w:val="00B67EA0"/>
    <w:rsid w:val="00B71FF4"/>
    <w:rsid w:val="00B72CEF"/>
    <w:rsid w:val="00B7451C"/>
    <w:rsid w:val="00B748C8"/>
    <w:rsid w:val="00B748CA"/>
    <w:rsid w:val="00B7542A"/>
    <w:rsid w:val="00B76144"/>
    <w:rsid w:val="00B77110"/>
    <w:rsid w:val="00B7747E"/>
    <w:rsid w:val="00B814E8"/>
    <w:rsid w:val="00B82086"/>
    <w:rsid w:val="00B849EE"/>
    <w:rsid w:val="00B868A3"/>
    <w:rsid w:val="00B928D3"/>
    <w:rsid w:val="00B93C73"/>
    <w:rsid w:val="00B9430D"/>
    <w:rsid w:val="00B95818"/>
    <w:rsid w:val="00B95855"/>
    <w:rsid w:val="00B9668B"/>
    <w:rsid w:val="00B97DE2"/>
    <w:rsid w:val="00BA0A95"/>
    <w:rsid w:val="00BA2066"/>
    <w:rsid w:val="00BA36FF"/>
    <w:rsid w:val="00BA38CF"/>
    <w:rsid w:val="00BA5ED5"/>
    <w:rsid w:val="00BB1100"/>
    <w:rsid w:val="00BB1764"/>
    <w:rsid w:val="00BB2033"/>
    <w:rsid w:val="00BB2668"/>
    <w:rsid w:val="00BB3658"/>
    <w:rsid w:val="00BB471C"/>
    <w:rsid w:val="00BB4BA0"/>
    <w:rsid w:val="00BB638F"/>
    <w:rsid w:val="00BB732D"/>
    <w:rsid w:val="00BC0740"/>
    <w:rsid w:val="00BC120D"/>
    <w:rsid w:val="00BC44E8"/>
    <w:rsid w:val="00BC4B64"/>
    <w:rsid w:val="00BC6BAC"/>
    <w:rsid w:val="00BD43D9"/>
    <w:rsid w:val="00BE200C"/>
    <w:rsid w:val="00BE2BF3"/>
    <w:rsid w:val="00BE516F"/>
    <w:rsid w:val="00BE70BF"/>
    <w:rsid w:val="00BE7252"/>
    <w:rsid w:val="00BF01EE"/>
    <w:rsid w:val="00BF0382"/>
    <w:rsid w:val="00BF0977"/>
    <w:rsid w:val="00BF0FEC"/>
    <w:rsid w:val="00BF17BE"/>
    <w:rsid w:val="00BF2521"/>
    <w:rsid w:val="00BF6856"/>
    <w:rsid w:val="00BF7CE7"/>
    <w:rsid w:val="00C00D9A"/>
    <w:rsid w:val="00C02290"/>
    <w:rsid w:val="00C02966"/>
    <w:rsid w:val="00C029C8"/>
    <w:rsid w:val="00C04FDC"/>
    <w:rsid w:val="00C052C8"/>
    <w:rsid w:val="00C05938"/>
    <w:rsid w:val="00C106E0"/>
    <w:rsid w:val="00C1117D"/>
    <w:rsid w:val="00C13221"/>
    <w:rsid w:val="00C140E7"/>
    <w:rsid w:val="00C17B4A"/>
    <w:rsid w:val="00C20B29"/>
    <w:rsid w:val="00C23D20"/>
    <w:rsid w:val="00C25A92"/>
    <w:rsid w:val="00C26584"/>
    <w:rsid w:val="00C26841"/>
    <w:rsid w:val="00C26AA5"/>
    <w:rsid w:val="00C30B68"/>
    <w:rsid w:val="00C45556"/>
    <w:rsid w:val="00C455B5"/>
    <w:rsid w:val="00C46268"/>
    <w:rsid w:val="00C50699"/>
    <w:rsid w:val="00C50FD2"/>
    <w:rsid w:val="00C523BB"/>
    <w:rsid w:val="00C54859"/>
    <w:rsid w:val="00C54D27"/>
    <w:rsid w:val="00C5556F"/>
    <w:rsid w:val="00C55F67"/>
    <w:rsid w:val="00C57A80"/>
    <w:rsid w:val="00C60DFE"/>
    <w:rsid w:val="00C61647"/>
    <w:rsid w:val="00C6206D"/>
    <w:rsid w:val="00C634B3"/>
    <w:rsid w:val="00C642C2"/>
    <w:rsid w:val="00C6471F"/>
    <w:rsid w:val="00C64C28"/>
    <w:rsid w:val="00C65634"/>
    <w:rsid w:val="00C657A4"/>
    <w:rsid w:val="00C663F5"/>
    <w:rsid w:val="00C712C9"/>
    <w:rsid w:val="00C71B12"/>
    <w:rsid w:val="00C71C07"/>
    <w:rsid w:val="00C7395E"/>
    <w:rsid w:val="00C7741F"/>
    <w:rsid w:val="00C77550"/>
    <w:rsid w:val="00C80540"/>
    <w:rsid w:val="00C83AE4"/>
    <w:rsid w:val="00C902F0"/>
    <w:rsid w:val="00C91276"/>
    <w:rsid w:val="00C91D17"/>
    <w:rsid w:val="00C92998"/>
    <w:rsid w:val="00C93C37"/>
    <w:rsid w:val="00C93DDC"/>
    <w:rsid w:val="00C94875"/>
    <w:rsid w:val="00C960E9"/>
    <w:rsid w:val="00C966F8"/>
    <w:rsid w:val="00C97DFA"/>
    <w:rsid w:val="00CA13CB"/>
    <w:rsid w:val="00CA2079"/>
    <w:rsid w:val="00CA60E1"/>
    <w:rsid w:val="00CB0104"/>
    <w:rsid w:val="00CB0684"/>
    <w:rsid w:val="00CB14A5"/>
    <w:rsid w:val="00CB361E"/>
    <w:rsid w:val="00CB7902"/>
    <w:rsid w:val="00CB7E94"/>
    <w:rsid w:val="00CB7F04"/>
    <w:rsid w:val="00CC0245"/>
    <w:rsid w:val="00CC061C"/>
    <w:rsid w:val="00CC0B1E"/>
    <w:rsid w:val="00CC1C6F"/>
    <w:rsid w:val="00CC1DBA"/>
    <w:rsid w:val="00CC2273"/>
    <w:rsid w:val="00CC4F57"/>
    <w:rsid w:val="00CC6A6B"/>
    <w:rsid w:val="00CC6F06"/>
    <w:rsid w:val="00CC724B"/>
    <w:rsid w:val="00CD2DE9"/>
    <w:rsid w:val="00CD3697"/>
    <w:rsid w:val="00CD5DFC"/>
    <w:rsid w:val="00CD664F"/>
    <w:rsid w:val="00CD7F36"/>
    <w:rsid w:val="00CE1AD7"/>
    <w:rsid w:val="00CE4300"/>
    <w:rsid w:val="00CE488F"/>
    <w:rsid w:val="00CE4893"/>
    <w:rsid w:val="00CE5137"/>
    <w:rsid w:val="00CE542F"/>
    <w:rsid w:val="00CE5B4F"/>
    <w:rsid w:val="00CE5DBA"/>
    <w:rsid w:val="00CE74CF"/>
    <w:rsid w:val="00CE7E6D"/>
    <w:rsid w:val="00CF1985"/>
    <w:rsid w:val="00CF6145"/>
    <w:rsid w:val="00D00E80"/>
    <w:rsid w:val="00D048E1"/>
    <w:rsid w:val="00D04A8B"/>
    <w:rsid w:val="00D04BD3"/>
    <w:rsid w:val="00D05B89"/>
    <w:rsid w:val="00D06E91"/>
    <w:rsid w:val="00D07DA9"/>
    <w:rsid w:val="00D1095C"/>
    <w:rsid w:val="00D13E00"/>
    <w:rsid w:val="00D14BFC"/>
    <w:rsid w:val="00D16CC8"/>
    <w:rsid w:val="00D20926"/>
    <w:rsid w:val="00D20A1B"/>
    <w:rsid w:val="00D20E82"/>
    <w:rsid w:val="00D210B5"/>
    <w:rsid w:val="00D23314"/>
    <w:rsid w:val="00D241CC"/>
    <w:rsid w:val="00D245A2"/>
    <w:rsid w:val="00D26E6A"/>
    <w:rsid w:val="00D27F45"/>
    <w:rsid w:val="00D316BC"/>
    <w:rsid w:val="00D31F93"/>
    <w:rsid w:val="00D33899"/>
    <w:rsid w:val="00D3463C"/>
    <w:rsid w:val="00D35604"/>
    <w:rsid w:val="00D36553"/>
    <w:rsid w:val="00D36F6D"/>
    <w:rsid w:val="00D37234"/>
    <w:rsid w:val="00D41F4C"/>
    <w:rsid w:val="00D435CD"/>
    <w:rsid w:val="00D44BFD"/>
    <w:rsid w:val="00D45256"/>
    <w:rsid w:val="00D45620"/>
    <w:rsid w:val="00D4625A"/>
    <w:rsid w:val="00D463C0"/>
    <w:rsid w:val="00D46741"/>
    <w:rsid w:val="00D46A2F"/>
    <w:rsid w:val="00D47B8B"/>
    <w:rsid w:val="00D507D6"/>
    <w:rsid w:val="00D50A42"/>
    <w:rsid w:val="00D51007"/>
    <w:rsid w:val="00D53147"/>
    <w:rsid w:val="00D538E4"/>
    <w:rsid w:val="00D545CC"/>
    <w:rsid w:val="00D5562F"/>
    <w:rsid w:val="00D5679D"/>
    <w:rsid w:val="00D60644"/>
    <w:rsid w:val="00D60902"/>
    <w:rsid w:val="00D60E88"/>
    <w:rsid w:val="00D61152"/>
    <w:rsid w:val="00D612A2"/>
    <w:rsid w:val="00D6372D"/>
    <w:rsid w:val="00D65C65"/>
    <w:rsid w:val="00D67369"/>
    <w:rsid w:val="00D6748F"/>
    <w:rsid w:val="00D676CF"/>
    <w:rsid w:val="00D67FCD"/>
    <w:rsid w:val="00D71628"/>
    <w:rsid w:val="00D728C4"/>
    <w:rsid w:val="00D744ED"/>
    <w:rsid w:val="00D807D1"/>
    <w:rsid w:val="00D81A72"/>
    <w:rsid w:val="00D839CE"/>
    <w:rsid w:val="00D83D24"/>
    <w:rsid w:val="00D84882"/>
    <w:rsid w:val="00D856EC"/>
    <w:rsid w:val="00D85735"/>
    <w:rsid w:val="00D872D8"/>
    <w:rsid w:val="00D87B82"/>
    <w:rsid w:val="00D91EA0"/>
    <w:rsid w:val="00D91F10"/>
    <w:rsid w:val="00D92855"/>
    <w:rsid w:val="00D92AE7"/>
    <w:rsid w:val="00D92F3F"/>
    <w:rsid w:val="00D97954"/>
    <w:rsid w:val="00DA23F1"/>
    <w:rsid w:val="00DA27A7"/>
    <w:rsid w:val="00DA469A"/>
    <w:rsid w:val="00DA4C81"/>
    <w:rsid w:val="00DA6C35"/>
    <w:rsid w:val="00DB215E"/>
    <w:rsid w:val="00DB2637"/>
    <w:rsid w:val="00DB493F"/>
    <w:rsid w:val="00DB4A5B"/>
    <w:rsid w:val="00DB5EF3"/>
    <w:rsid w:val="00DB5F0C"/>
    <w:rsid w:val="00DC3B95"/>
    <w:rsid w:val="00DC4780"/>
    <w:rsid w:val="00DC6000"/>
    <w:rsid w:val="00DD0C36"/>
    <w:rsid w:val="00DD27DD"/>
    <w:rsid w:val="00DD38FF"/>
    <w:rsid w:val="00DD3E34"/>
    <w:rsid w:val="00DD4EEF"/>
    <w:rsid w:val="00DE0757"/>
    <w:rsid w:val="00DE1180"/>
    <w:rsid w:val="00DE2AD9"/>
    <w:rsid w:val="00DE3014"/>
    <w:rsid w:val="00DE3719"/>
    <w:rsid w:val="00DE3D06"/>
    <w:rsid w:val="00DE45F8"/>
    <w:rsid w:val="00DE4A06"/>
    <w:rsid w:val="00DE5387"/>
    <w:rsid w:val="00DE56F8"/>
    <w:rsid w:val="00DE69C0"/>
    <w:rsid w:val="00DE7600"/>
    <w:rsid w:val="00DF1154"/>
    <w:rsid w:val="00DF1F78"/>
    <w:rsid w:val="00DF2443"/>
    <w:rsid w:val="00DF421B"/>
    <w:rsid w:val="00DF59F6"/>
    <w:rsid w:val="00DF6752"/>
    <w:rsid w:val="00E004EC"/>
    <w:rsid w:val="00E0079E"/>
    <w:rsid w:val="00E016AC"/>
    <w:rsid w:val="00E03126"/>
    <w:rsid w:val="00E035EA"/>
    <w:rsid w:val="00E04578"/>
    <w:rsid w:val="00E05A82"/>
    <w:rsid w:val="00E05AE1"/>
    <w:rsid w:val="00E05FEC"/>
    <w:rsid w:val="00E062B7"/>
    <w:rsid w:val="00E0634E"/>
    <w:rsid w:val="00E06464"/>
    <w:rsid w:val="00E0753F"/>
    <w:rsid w:val="00E07B3F"/>
    <w:rsid w:val="00E1240B"/>
    <w:rsid w:val="00E149F7"/>
    <w:rsid w:val="00E15F44"/>
    <w:rsid w:val="00E178AF"/>
    <w:rsid w:val="00E20427"/>
    <w:rsid w:val="00E21603"/>
    <w:rsid w:val="00E2475A"/>
    <w:rsid w:val="00E247C7"/>
    <w:rsid w:val="00E2539D"/>
    <w:rsid w:val="00E25898"/>
    <w:rsid w:val="00E25BF4"/>
    <w:rsid w:val="00E264DC"/>
    <w:rsid w:val="00E273B0"/>
    <w:rsid w:val="00E27C58"/>
    <w:rsid w:val="00E32035"/>
    <w:rsid w:val="00E345AD"/>
    <w:rsid w:val="00E37832"/>
    <w:rsid w:val="00E37985"/>
    <w:rsid w:val="00E42E91"/>
    <w:rsid w:val="00E43CE0"/>
    <w:rsid w:val="00E441CB"/>
    <w:rsid w:val="00E450FB"/>
    <w:rsid w:val="00E461B6"/>
    <w:rsid w:val="00E4678A"/>
    <w:rsid w:val="00E52654"/>
    <w:rsid w:val="00E529D3"/>
    <w:rsid w:val="00E52FC4"/>
    <w:rsid w:val="00E53138"/>
    <w:rsid w:val="00E54048"/>
    <w:rsid w:val="00E56B21"/>
    <w:rsid w:val="00E60459"/>
    <w:rsid w:val="00E6582C"/>
    <w:rsid w:val="00E67BDE"/>
    <w:rsid w:val="00E67FB2"/>
    <w:rsid w:val="00E70313"/>
    <w:rsid w:val="00E709D1"/>
    <w:rsid w:val="00E735BE"/>
    <w:rsid w:val="00E73798"/>
    <w:rsid w:val="00E73E0A"/>
    <w:rsid w:val="00E75F13"/>
    <w:rsid w:val="00E771C1"/>
    <w:rsid w:val="00E8226C"/>
    <w:rsid w:val="00E8259D"/>
    <w:rsid w:val="00E82C75"/>
    <w:rsid w:val="00E82CE9"/>
    <w:rsid w:val="00E861C3"/>
    <w:rsid w:val="00E872C2"/>
    <w:rsid w:val="00E92B52"/>
    <w:rsid w:val="00E93617"/>
    <w:rsid w:val="00E943B3"/>
    <w:rsid w:val="00E97FB7"/>
    <w:rsid w:val="00EA0390"/>
    <w:rsid w:val="00EA1117"/>
    <w:rsid w:val="00EA13D5"/>
    <w:rsid w:val="00EA23D1"/>
    <w:rsid w:val="00EA44D4"/>
    <w:rsid w:val="00EA67F8"/>
    <w:rsid w:val="00EA7F26"/>
    <w:rsid w:val="00EB3BD8"/>
    <w:rsid w:val="00EB4577"/>
    <w:rsid w:val="00EB5402"/>
    <w:rsid w:val="00EB74A4"/>
    <w:rsid w:val="00EC0F63"/>
    <w:rsid w:val="00EC1DEE"/>
    <w:rsid w:val="00EC4AC6"/>
    <w:rsid w:val="00EC4AE9"/>
    <w:rsid w:val="00EC5365"/>
    <w:rsid w:val="00EC6EFB"/>
    <w:rsid w:val="00EC71D0"/>
    <w:rsid w:val="00ED003C"/>
    <w:rsid w:val="00ED0638"/>
    <w:rsid w:val="00ED323B"/>
    <w:rsid w:val="00ED4D5E"/>
    <w:rsid w:val="00ED5C71"/>
    <w:rsid w:val="00EE13C3"/>
    <w:rsid w:val="00EE17E2"/>
    <w:rsid w:val="00EE5369"/>
    <w:rsid w:val="00EF0BC3"/>
    <w:rsid w:val="00EF0BFB"/>
    <w:rsid w:val="00EF0CB4"/>
    <w:rsid w:val="00EF17E9"/>
    <w:rsid w:val="00EF2DF9"/>
    <w:rsid w:val="00EF4A1F"/>
    <w:rsid w:val="00EF54C6"/>
    <w:rsid w:val="00EF6B5E"/>
    <w:rsid w:val="00EF73DF"/>
    <w:rsid w:val="00F009D4"/>
    <w:rsid w:val="00F0194B"/>
    <w:rsid w:val="00F02808"/>
    <w:rsid w:val="00F0480F"/>
    <w:rsid w:val="00F050DF"/>
    <w:rsid w:val="00F0680B"/>
    <w:rsid w:val="00F078F1"/>
    <w:rsid w:val="00F10C62"/>
    <w:rsid w:val="00F118C5"/>
    <w:rsid w:val="00F13870"/>
    <w:rsid w:val="00F1498B"/>
    <w:rsid w:val="00F15F47"/>
    <w:rsid w:val="00F2180D"/>
    <w:rsid w:val="00F22148"/>
    <w:rsid w:val="00F2418A"/>
    <w:rsid w:val="00F24860"/>
    <w:rsid w:val="00F25DBD"/>
    <w:rsid w:val="00F26405"/>
    <w:rsid w:val="00F27E23"/>
    <w:rsid w:val="00F3040E"/>
    <w:rsid w:val="00F308D9"/>
    <w:rsid w:val="00F31AD0"/>
    <w:rsid w:val="00F33FBA"/>
    <w:rsid w:val="00F35C39"/>
    <w:rsid w:val="00F401B0"/>
    <w:rsid w:val="00F4206A"/>
    <w:rsid w:val="00F42443"/>
    <w:rsid w:val="00F4281F"/>
    <w:rsid w:val="00F42E3F"/>
    <w:rsid w:val="00F42F30"/>
    <w:rsid w:val="00F50A98"/>
    <w:rsid w:val="00F50AF8"/>
    <w:rsid w:val="00F51AB4"/>
    <w:rsid w:val="00F6198D"/>
    <w:rsid w:val="00F63EF1"/>
    <w:rsid w:val="00F65D40"/>
    <w:rsid w:val="00F6671D"/>
    <w:rsid w:val="00F71403"/>
    <w:rsid w:val="00F73D46"/>
    <w:rsid w:val="00F753E5"/>
    <w:rsid w:val="00F76EDF"/>
    <w:rsid w:val="00F77648"/>
    <w:rsid w:val="00F8032D"/>
    <w:rsid w:val="00F8351E"/>
    <w:rsid w:val="00F84BFC"/>
    <w:rsid w:val="00F85C60"/>
    <w:rsid w:val="00F85C69"/>
    <w:rsid w:val="00F86AED"/>
    <w:rsid w:val="00F911C9"/>
    <w:rsid w:val="00F915CB"/>
    <w:rsid w:val="00F91F27"/>
    <w:rsid w:val="00F934E7"/>
    <w:rsid w:val="00F940F7"/>
    <w:rsid w:val="00F9653C"/>
    <w:rsid w:val="00F96629"/>
    <w:rsid w:val="00F96932"/>
    <w:rsid w:val="00F96E24"/>
    <w:rsid w:val="00F97304"/>
    <w:rsid w:val="00F9755E"/>
    <w:rsid w:val="00FA0E5F"/>
    <w:rsid w:val="00FA30DC"/>
    <w:rsid w:val="00FA35B6"/>
    <w:rsid w:val="00FA44D0"/>
    <w:rsid w:val="00FA47C8"/>
    <w:rsid w:val="00FA4C4D"/>
    <w:rsid w:val="00FA63AF"/>
    <w:rsid w:val="00FA686D"/>
    <w:rsid w:val="00FA7278"/>
    <w:rsid w:val="00FA7A6F"/>
    <w:rsid w:val="00FA7F36"/>
    <w:rsid w:val="00FB0691"/>
    <w:rsid w:val="00FB07D4"/>
    <w:rsid w:val="00FB15F5"/>
    <w:rsid w:val="00FB2257"/>
    <w:rsid w:val="00FB2685"/>
    <w:rsid w:val="00FB2F69"/>
    <w:rsid w:val="00FB3258"/>
    <w:rsid w:val="00FB3E8C"/>
    <w:rsid w:val="00FB4259"/>
    <w:rsid w:val="00FC0D77"/>
    <w:rsid w:val="00FC178E"/>
    <w:rsid w:val="00FD01A6"/>
    <w:rsid w:val="00FD0BD7"/>
    <w:rsid w:val="00FD12C5"/>
    <w:rsid w:val="00FD3AD0"/>
    <w:rsid w:val="00FD4491"/>
    <w:rsid w:val="00FE1ADD"/>
    <w:rsid w:val="00FE1CD3"/>
    <w:rsid w:val="00FE2432"/>
    <w:rsid w:val="00FE46A5"/>
    <w:rsid w:val="00FE5199"/>
    <w:rsid w:val="00FE5731"/>
    <w:rsid w:val="00FE5737"/>
    <w:rsid w:val="00FF01DE"/>
    <w:rsid w:val="00FF1231"/>
    <w:rsid w:val="00FF15BF"/>
    <w:rsid w:val="00FF2BB8"/>
    <w:rsid w:val="00FF2CB8"/>
    <w:rsid w:val="00FF4527"/>
    <w:rsid w:val="00FF5844"/>
    <w:rsid w:val="00FF5DA5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3209B"/>
    <w:pPr>
      <w:tabs>
        <w:tab w:val="left" w:pos="3240"/>
      </w:tabs>
      <w:spacing w:after="0" w:line="240" w:lineRule="auto"/>
      <w:jc w:val="both"/>
    </w:pPr>
    <w:rPr>
      <w:rFonts w:ascii="SassoonPrimaryInfant" w:eastAsia="Times New Roman" w:hAnsi="SassoonPrimaryInfant"/>
      <w:sz w:val="28"/>
      <w:szCs w:val="24"/>
      <w:lang/>
    </w:rPr>
  </w:style>
  <w:style w:type="character" w:customStyle="1" w:styleId="BodyText2Char">
    <w:name w:val="Body Text 2 Char"/>
    <w:link w:val="BodyText2"/>
    <w:rsid w:val="00A3209B"/>
    <w:rPr>
      <w:rFonts w:ascii="SassoonPrimaryInfant" w:eastAsia="Times New Roman" w:hAnsi="SassoonPrimaryInfant"/>
      <w:sz w:val="28"/>
      <w:szCs w:val="24"/>
      <w:lang w:eastAsia="en-US"/>
    </w:rPr>
  </w:style>
  <w:style w:type="character" w:styleId="Hyperlink">
    <w:name w:val="Hyperlink"/>
    <w:uiPriority w:val="99"/>
    <w:unhideWhenUsed/>
    <w:rsid w:val="00BF2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mart-kit.com/wp-content/uploads/2009/09/jack-and-the-beanstal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12" baseType="variant"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http://www.llanfairps.com/</vt:lpwstr>
      </vt:variant>
      <vt:variant>
        <vt:lpwstr/>
      </vt:variant>
      <vt:variant>
        <vt:i4>7798905</vt:i4>
      </vt:variant>
      <vt:variant>
        <vt:i4>-1</vt:i4>
      </vt:variant>
      <vt:variant>
        <vt:i4>1031</vt:i4>
      </vt:variant>
      <vt:variant>
        <vt:i4>1</vt:i4>
      </vt:variant>
      <vt:variant>
        <vt:lpwstr>http://www.smart-kit.com/wp-content/uploads/2009/09/jack-and-the-beanstalk.jpg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Sarah</cp:lastModifiedBy>
  <cp:revision>2</cp:revision>
  <cp:lastPrinted>2014-01-09T12:37:00Z</cp:lastPrinted>
  <dcterms:created xsi:type="dcterms:W3CDTF">2016-01-04T21:25:00Z</dcterms:created>
  <dcterms:modified xsi:type="dcterms:W3CDTF">2016-01-04T21:25:00Z</dcterms:modified>
</cp:coreProperties>
</file>